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637F" w14:textId="38C9B600" w:rsidR="00F51DF5" w:rsidRPr="00AA46CC" w:rsidRDefault="004F150C" w:rsidP="004F1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6CC">
        <w:rPr>
          <w:rFonts w:ascii="Times New Roman" w:hAnsi="Times New Roman" w:cs="Times New Roman"/>
          <w:b/>
          <w:bCs/>
          <w:sz w:val="28"/>
          <w:szCs w:val="28"/>
        </w:rPr>
        <w:t xml:space="preserve">Список детей на смену </w:t>
      </w:r>
      <w:r w:rsidR="004B1F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A46CC">
        <w:rPr>
          <w:rFonts w:ascii="Times New Roman" w:hAnsi="Times New Roman" w:cs="Times New Roman"/>
          <w:b/>
          <w:bCs/>
          <w:sz w:val="28"/>
          <w:szCs w:val="28"/>
        </w:rPr>
        <w:t>Инженеры будущего</w:t>
      </w:r>
      <w:r w:rsidR="004B1F91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14:paraId="1A8BAF10" w14:textId="6E29773B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Кунавин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Евгеньвич</w:t>
      </w:r>
      <w:proofErr w:type="spellEnd"/>
    </w:p>
    <w:p w14:paraId="1339F69E" w14:textId="3533656F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Логвиненко Мария Николаевна</w:t>
      </w:r>
    </w:p>
    <w:p w14:paraId="6BEF6030" w14:textId="68758DCE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Мажарина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Александра Павловна</w:t>
      </w:r>
    </w:p>
    <w:p w14:paraId="03F6974A" w14:textId="7BDC20B7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Никодимова Надежда Андреевна</w:t>
      </w:r>
    </w:p>
    <w:p w14:paraId="66290971" w14:textId="60D399CB" w:rsidR="004B7819" w:rsidRPr="004B7819" w:rsidRDefault="004F150C" w:rsidP="004B78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Анна Денисовна</w:t>
      </w:r>
    </w:p>
    <w:p w14:paraId="3EAAEDC3" w14:textId="3E703053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Кочура Елисей Максимович</w:t>
      </w:r>
    </w:p>
    <w:p w14:paraId="361B611E" w14:textId="69A7B056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Парецких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Полина Алексеевна</w:t>
      </w:r>
    </w:p>
    <w:p w14:paraId="731AC148" w14:textId="6AE98DF2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Лесных Александр Евгеньевич</w:t>
      </w:r>
    </w:p>
    <w:p w14:paraId="35750A59" w14:textId="661AC2CF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14:paraId="249259CF" w14:textId="1D8C1CE3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Колесникова Софья Павловна</w:t>
      </w:r>
    </w:p>
    <w:p w14:paraId="3B19668E" w14:textId="47EDBCAF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Головков Владислав Александрович</w:t>
      </w:r>
    </w:p>
    <w:p w14:paraId="14A920D0" w14:textId="375C92F8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Кузнецов Кирилл Вячеславович</w:t>
      </w:r>
    </w:p>
    <w:p w14:paraId="78840C7E" w14:textId="7CE031FC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Аксенов Тимофей Дмитриевич</w:t>
      </w:r>
    </w:p>
    <w:p w14:paraId="31CC0A98" w14:textId="7BBF2B87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Денисенко Софья Евгеньевна</w:t>
      </w:r>
    </w:p>
    <w:p w14:paraId="58FFF3DF" w14:textId="3CAE0D89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Коростелев Фёдор Андреевич</w:t>
      </w:r>
    </w:p>
    <w:p w14:paraId="1F0F3A99" w14:textId="2647B36F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Кравец Богдан Александрович</w:t>
      </w:r>
    </w:p>
    <w:p w14:paraId="6CEBB604" w14:textId="29B2B842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Кузнецова Юлия Александровна</w:t>
      </w:r>
    </w:p>
    <w:p w14:paraId="231A0B6B" w14:textId="3934BCB2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14:paraId="43C159E8" w14:textId="26A3A604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Ремезов Георгий</w:t>
      </w:r>
      <w:r w:rsidR="004B7819">
        <w:rPr>
          <w:rFonts w:ascii="Times New Roman" w:hAnsi="Times New Roman" w:cs="Times New Roman"/>
          <w:sz w:val="24"/>
          <w:szCs w:val="24"/>
        </w:rPr>
        <w:t xml:space="preserve"> Алексеевич</w:t>
      </w:r>
    </w:p>
    <w:p w14:paraId="7CF61AF2" w14:textId="0874C2A2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Болдырева Таисия Дмитриевна</w:t>
      </w:r>
    </w:p>
    <w:p w14:paraId="08E502F0" w14:textId="54AE63D7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Воротников Сергей Андреевич</w:t>
      </w:r>
    </w:p>
    <w:p w14:paraId="4416D6BC" w14:textId="3B38CC3B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Дадашзадех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Келлоу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Джаханбакшевна</w:t>
      </w:r>
      <w:proofErr w:type="spellEnd"/>
    </w:p>
    <w:p w14:paraId="19CC3199" w14:textId="4997697D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Жилякова Виктория Сергеевна</w:t>
      </w:r>
    </w:p>
    <w:p w14:paraId="03E3769E" w14:textId="484A482A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Коробкина Милана Дмитриевна</w:t>
      </w:r>
    </w:p>
    <w:p w14:paraId="71F121AC" w14:textId="4AA5C470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Краснов Валерий Витальевич</w:t>
      </w:r>
    </w:p>
    <w:p w14:paraId="7FBDE48F" w14:textId="32F631F8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Небольсина Ульяна Евгеньевна</w:t>
      </w:r>
    </w:p>
    <w:p w14:paraId="3D2024FB" w14:textId="15379477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Новиков Александр Григорьевич</w:t>
      </w:r>
    </w:p>
    <w:p w14:paraId="4D026936" w14:textId="583E3539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Симоненко Анастасия</w:t>
      </w:r>
      <w:r w:rsidR="004B7819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14:paraId="7208878F" w14:textId="71443424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Суроегина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Яна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14:paraId="61765866" w14:textId="142A210A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Гаджиев Ярослав Юрьевич</w:t>
      </w:r>
    </w:p>
    <w:p w14:paraId="52DA3444" w14:textId="1813F178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Гладышкина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Майя Даниловна</w:t>
      </w:r>
    </w:p>
    <w:p w14:paraId="15335FC4" w14:textId="6EEDA7CF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Гузенко Инна Юрьевна</w:t>
      </w:r>
    </w:p>
    <w:p w14:paraId="3106DC90" w14:textId="6F48482B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Колмычкова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Маргарита Александровна</w:t>
      </w:r>
    </w:p>
    <w:p w14:paraId="263D6FC9" w14:textId="5F1BACCB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Небольсина Александра Евгеньевна</w:t>
      </w:r>
    </w:p>
    <w:p w14:paraId="74D83140" w14:textId="56C74A3A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lastRenderedPageBreak/>
        <w:t>Сырьева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4B7819"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14:paraId="7B75BA3C" w14:textId="6E768A87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Новикова Виктория Сергеевна</w:t>
      </w:r>
    </w:p>
    <w:p w14:paraId="6BB0C856" w14:textId="7802890B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Петкевич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Алина Дмитриевна</w:t>
      </w:r>
    </w:p>
    <w:p w14:paraId="5E1907E3" w14:textId="01506629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Позднякова Олеся Андреевна</w:t>
      </w:r>
    </w:p>
    <w:p w14:paraId="60257C60" w14:textId="192169D6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Полухина Елизавета Алексеевна</w:t>
      </w:r>
    </w:p>
    <w:p w14:paraId="72F18F8D" w14:textId="1ECDED57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Стрекозова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Анна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14:paraId="20DE625C" w14:textId="0102133A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Титовская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4B7819">
        <w:rPr>
          <w:rFonts w:ascii="Times New Roman" w:hAnsi="Times New Roman" w:cs="Times New Roman"/>
          <w:sz w:val="24"/>
          <w:szCs w:val="24"/>
        </w:rPr>
        <w:t xml:space="preserve"> Витальевна</w:t>
      </w:r>
    </w:p>
    <w:p w14:paraId="772FB841" w14:textId="7CBC7CA3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Адарченко Даниил Артемович</w:t>
      </w:r>
    </w:p>
    <w:p w14:paraId="748443AC" w14:textId="11251898" w:rsidR="004F150C" w:rsidRPr="00AA46CC" w:rsidRDefault="004F150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Бусыгин Тимофей Павлович</w:t>
      </w:r>
    </w:p>
    <w:p w14:paraId="7C717892" w14:textId="634766D1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Грибанева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Анна Алексеевна</w:t>
      </w:r>
    </w:p>
    <w:p w14:paraId="5A7995BB" w14:textId="05720DE4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Дроботов Владислав Ильич</w:t>
      </w:r>
    </w:p>
    <w:p w14:paraId="1ACB6633" w14:textId="081C785D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Дудкина Алина Алексеевна</w:t>
      </w:r>
    </w:p>
    <w:p w14:paraId="6438AF85" w14:textId="3385A760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Калугина Елизавета Алексеевна</w:t>
      </w:r>
    </w:p>
    <w:p w14:paraId="493E04C8" w14:textId="6B4A454B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Ким Дарья Владимировна</w:t>
      </w:r>
    </w:p>
    <w:p w14:paraId="40F0FD6D" w14:textId="6250953D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Сидельникова Вероника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Валерьевна</w:t>
      </w:r>
    </w:p>
    <w:p w14:paraId="593410DE" w14:textId="3D77F0BC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Герасименко Кирилл Алексеевич</w:t>
      </w:r>
    </w:p>
    <w:p w14:paraId="6D9D9178" w14:textId="50E28DAC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Злобин Дмитрий Павлович</w:t>
      </w:r>
    </w:p>
    <w:p w14:paraId="0300A094" w14:textId="5D296C51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Титоренко Александра</w:t>
      </w:r>
      <w:r w:rsidR="004B7819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14:paraId="2AB2E9EE" w14:textId="70982486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Трошин Дмитрий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Дмитриевич</w:t>
      </w:r>
    </w:p>
    <w:p w14:paraId="44710393" w14:textId="10B1C108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Хлипитько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Платонова</w:t>
      </w:r>
    </w:p>
    <w:p w14:paraId="29AF2392" w14:textId="6E6F56BF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Черноносова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Андреевна</w:t>
      </w:r>
    </w:p>
    <w:p w14:paraId="25D74A21" w14:textId="4F4387FD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Бажутина Полина Ильинична</w:t>
      </w:r>
    </w:p>
    <w:p w14:paraId="104BF2E7" w14:textId="4CB24C1A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Бутурлакина Алеся Алексеевна</w:t>
      </w:r>
    </w:p>
    <w:p w14:paraId="17E5CECA" w14:textId="663ADA9F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  <w:shd w:val="clear" w:color="auto" w:fill="FFFFFF"/>
        </w:rPr>
        <w:t>Колосова Вероника Александровна</w:t>
      </w:r>
    </w:p>
    <w:p w14:paraId="5459E6E1" w14:textId="17FB378F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Медведев Егор Юрьевич</w:t>
      </w:r>
    </w:p>
    <w:p w14:paraId="1DABFC82" w14:textId="6A02C544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Полякова Олеся Владимировна</w:t>
      </w:r>
    </w:p>
    <w:p w14:paraId="42B06A60" w14:textId="04EDB9B3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Почапская Софья Игоревна</w:t>
      </w:r>
    </w:p>
    <w:p w14:paraId="6006C4DA" w14:textId="03EFE476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Цыплухин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Максимович</w:t>
      </w:r>
    </w:p>
    <w:p w14:paraId="4272F42E" w14:textId="4F0E604D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14:paraId="7979A3EC" w14:textId="62F1AD4C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Пустовалова Анна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Евгеньевна</w:t>
      </w:r>
    </w:p>
    <w:p w14:paraId="05BBBC6F" w14:textId="71F8585F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 xml:space="preserve">Чепелева Ульяна </w:t>
      </w:r>
      <w:r w:rsidR="004B7819" w:rsidRPr="004B7819">
        <w:rPr>
          <w:rFonts w:ascii="Times New Roman" w:hAnsi="Times New Roman" w:cs="Times New Roman"/>
          <w:sz w:val="24"/>
          <w:szCs w:val="24"/>
        </w:rPr>
        <w:t>Дмитриевна</w:t>
      </w:r>
    </w:p>
    <w:p w14:paraId="64FA09CC" w14:textId="6756C121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Банкетов Лев Владимирович</w:t>
      </w:r>
    </w:p>
    <w:p w14:paraId="61C3A0D4" w14:textId="5F80919B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Степаненко Алексей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Игоревич</w:t>
      </w:r>
    </w:p>
    <w:p w14:paraId="7F875374" w14:textId="0599792A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 xml:space="preserve">Чередниченко Елизавета  </w:t>
      </w:r>
    </w:p>
    <w:p w14:paraId="22D51D11" w14:textId="3D2107A1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Черных Татьяна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Дмитриевна</w:t>
      </w:r>
    </w:p>
    <w:p w14:paraId="33554081" w14:textId="1B5EE6E8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lastRenderedPageBreak/>
        <w:t>Ширяева Маргарита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Михайловна</w:t>
      </w:r>
    </w:p>
    <w:p w14:paraId="3957F2D6" w14:textId="6EDCFC15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Шумакова Александра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Сергеевна</w:t>
      </w:r>
    </w:p>
    <w:p w14:paraId="0C8BBB8B" w14:textId="378988B2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Федосов Федор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Владимирович</w:t>
      </w:r>
    </w:p>
    <w:p w14:paraId="327A7731" w14:textId="550CAFBA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CC">
        <w:rPr>
          <w:rFonts w:ascii="Times New Roman" w:hAnsi="Times New Roman" w:cs="Times New Roman"/>
          <w:sz w:val="24"/>
          <w:szCs w:val="24"/>
        </w:rPr>
        <w:t>Яковлева Елена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Николаевна</w:t>
      </w:r>
    </w:p>
    <w:p w14:paraId="41582159" w14:textId="28CC9688" w:rsidR="00AA46CC" w:rsidRPr="00AA46CC" w:rsidRDefault="00AA46CC" w:rsidP="00FD60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6CC">
        <w:rPr>
          <w:rFonts w:ascii="Times New Roman" w:hAnsi="Times New Roman" w:cs="Times New Roman"/>
          <w:sz w:val="24"/>
          <w:szCs w:val="24"/>
        </w:rPr>
        <w:t>Тарлавский</w:t>
      </w:r>
      <w:proofErr w:type="spellEnd"/>
      <w:r w:rsidRPr="00AA46CC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4B7819">
        <w:rPr>
          <w:rFonts w:ascii="Times New Roman" w:hAnsi="Times New Roman" w:cs="Times New Roman"/>
          <w:sz w:val="24"/>
          <w:szCs w:val="24"/>
        </w:rPr>
        <w:t xml:space="preserve"> </w:t>
      </w:r>
      <w:r w:rsidR="004B7819" w:rsidRPr="004B7819">
        <w:rPr>
          <w:rFonts w:ascii="Times New Roman" w:hAnsi="Times New Roman" w:cs="Times New Roman"/>
          <w:sz w:val="24"/>
          <w:szCs w:val="24"/>
        </w:rPr>
        <w:t>Валерьевич</w:t>
      </w:r>
    </w:p>
    <w:sectPr w:rsidR="00AA46CC" w:rsidRPr="00AA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2173"/>
    <w:multiLevelType w:val="hybridMultilevel"/>
    <w:tmpl w:val="0806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A"/>
    <w:rsid w:val="004B1F91"/>
    <w:rsid w:val="004B7819"/>
    <w:rsid w:val="004F150C"/>
    <w:rsid w:val="006D4745"/>
    <w:rsid w:val="00AA46CC"/>
    <w:rsid w:val="00EF60CA"/>
    <w:rsid w:val="00F51DF5"/>
    <w:rsid w:val="00FD6050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FD9"/>
  <w15:chartTrackingRefBased/>
  <w15:docId w15:val="{73BEAA8B-2232-4027-95C4-EB2D266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2024-07-31T07:43:00Z</dcterms:created>
  <dcterms:modified xsi:type="dcterms:W3CDTF">2024-07-31T11:58:00Z</dcterms:modified>
</cp:coreProperties>
</file>