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F194" w14:textId="5BA62E12" w:rsidR="00125F93" w:rsidRDefault="00125F93" w:rsidP="00EB6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1142508B" w14:textId="10DCC8D8" w:rsidR="00125F93" w:rsidRDefault="00125F93" w:rsidP="00EB6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конкурса плакатов «Дети и деньги»</w:t>
      </w:r>
    </w:p>
    <w:p w14:paraId="0111CD35" w14:textId="01B4CB07" w:rsidR="00125F93" w:rsidRDefault="00125F93" w:rsidP="00EB6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D6E8A" w14:textId="1CF5FEB0" w:rsidR="00DD320E" w:rsidRDefault="00DD320E" w:rsidP="00DD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0E">
        <w:rPr>
          <w:rFonts w:ascii="Times New Roman" w:hAnsi="Times New Roman" w:cs="Times New Roman"/>
          <w:sz w:val="24"/>
          <w:szCs w:val="24"/>
        </w:rPr>
        <w:t>Рассмотрев конкурсные работы обучающихся, члены жюри приняли решение утвердить следующий список победителей и призеров:</w:t>
      </w:r>
    </w:p>
    <w:p w14:paraId="24385D63" w14:textId="77777777" w:rsidR="00DD320E" w:rsidRPr="00DD320E" w:rsidRDefault="00DD320E" w:rsidP="00DD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410"/>
      </w:tblGrid>
      <w:tr w:rsidR="00CD7000" w:rsidRPr="007D10A7" w14:paraId="2E74B4E5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A50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6A4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C02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153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</w:tr>
      <w:tr w:rsidR="00605463" w:rsidRPr="007D10A7" w14:paraId="4C6C78E2" w14:textId="77777777" w:rsidTr="000662FB">
        <w:trPr>
          <w:trHeight w:val="7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391" w14:textId="77777777" w:rsidR="00605463" w:rsidRDefault="00605463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602B5D" w14:textId="77777777" w:rsidR="00605463" w:rsidRPr="007D10A7" w:rsidRDefault="00605463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5-6 лет</w:t>
            </w:r>
          </w:p>
        </w:tc>
      </w:tr>
      <w:tr w:rsidR="00CD7000" w:rsidRPr="007D10A7" w14:paraId="6DBAC1CA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7BB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52598921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4C7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Аннинский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2E1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hAnsi="Times New Roman" w:cs="Times New Roman"/>
                <w:sz w:val="28"/>
                <w:szCs w:val="24"/>
              </w:rPr>
              <w:t>Искаков</w:t>
            </w:r>
            <w:proofErr w:type="spellEnd"/>
            <w:r w:rsidRPr="007D10A7">
              <w:rPr>
                <w:rFonts w:ascii="Times New Roman" w:hAnsi="Times New Roman" w:cs="Times New Roman"/>
                <w:sz w:val="28"/>
                <w:szCs w:val="24"/>
              </w:rPr>
              <w:t xml:space="preserve"> Глеб </w:t>
            </w:r>
            <w:proofErr w:type="spellStart"/>
            <w:r w:rsidRPr="007D10A7">
              <w:rPr>
                <w:rFonts w:ascii="Times New Roman" w:hAnsi="Times New Roman" w:cs="Times New Roman"/>
                <w:sz w:val="28"/>
                <w:szCs w:val="24"/>
              </w:rPr>
              <w:t>Ренатович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B9C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CD7000" w:rsidRPr="007D10A7" w14:paraId="19AE8148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59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110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Верхнехавский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E2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Шишкина Ульяна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BDD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CD7000" w:rsidRPr="007D10A7" w14:paraId="2EF5AE53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262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187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F6A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AEE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D7000" w:rsidRPr="007D10A7" w14:paraId="7B02C456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308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B52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52598005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Новохопёрский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238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Литвинова Виктория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43B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D7000" w:rsidRPr="007D10A7" w14:paraId="696F192C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D5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38C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Репьёвский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82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Польникова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DF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D7000" w:rsidRPr="007D10A7" w14:paraId="6492CADD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D86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723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469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Аржаных Виктория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ED8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CD7000" w:rsidRPr="007D10A7" w14:paraId="2FAF0B63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B8B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C9E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Новохопёрский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39C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Волова Ульяна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18A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CD7000" w:rsidRPr="007D10A7" w14:paraId="38A058BB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DE7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80F" w14:textId="77777777" w:rsidR="00CD7000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г.о.г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BED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E51" w14:textId="77777777" w:rsidR="00CD7000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bookmarkEnd w:id="0"/>
      <w:tr w:rsidR="00605463" w:rsidRPr="007D10A7" w14:paraId="69BA6B5A" w14:textId="77777777" w:rsidTr="000662FB">
        <w:trPr>
          <w:trHeight w:val="7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C9" w14:textId="77777777" w:rsidR="00605463" w:rsidRDefault="00605463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BBB278" w14:textId="77777777" w:rsidR="00605463" w:rsidRDefault="00605463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7 – 10 лет</w:t>
            </w:r>
          </w:p>
        </w:tc>
      </w:tr>
      <w:tr w:rsidR="00CD7000" w:rsidRPr="007D10A7" w14:paraId="558580B1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9A8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52601122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354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A6D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Прыткова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7D7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CD7000" w:rsidRPr="007D10A7" w14:paraId="4A74B3CE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B1E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F6B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8A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Алина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443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CD7000" w:rsidRPr="007D10A7" w14:paraId="1A4EFF42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8C8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46C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5260023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Ольховатский муниципальный район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F23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Батряк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821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D7000" w:rsidRPr="007D10A7" w14:paraId="09D8DE88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593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700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Ольховатский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25F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Бондарь Роман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EFA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D7000" w:rsidRPr="007D10A7" w14:paraId="7DB91EF7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57C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B1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A32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Колтунов Матвей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CA3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D7000" w:rsidRPr="007D10A7" w14:paraId="592B748A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D32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D8F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AFC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Фаттахова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F4B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CD7000" w:rsidRPr="007D10A7" w14:paraId="4D4E8D4B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70E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26B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Ольховатский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FF0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Сторчакова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FC2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CD7000" w14:paraId="2674B147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B97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56C" w14:textId="77777777" w:rsidR="00CD7000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г.о.г</w:t>
            </w:r>
            <w:proofErr w:type="spellEnd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AB5" w14:textId="77777777" w:rsidR="00CD7000" w:rsidRPr="007D10A7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 Артем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2FD" w14:textId="77777777" w:rsidR="00CD7000" w:rsidRDefault="00CD7000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bookmarkEnd w:id="2"/>
      <w:tr w:rsidR="00605463" w14:paraId="072C334D" w14:textId="77777777" w:rsidTr="000662FB">
        <w:trPr>
          <w:trHeight w:val="74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190" w14:textId="77777777" w:rsidR="00605463" w:rsidRDefault="00605463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52BAA2C" w14:textId="77777777" w:rsidR="00605463" w:rsidRPr="007D10A7" w:rsidRDefault="00605463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11 – 15 лет</w:t>
            </w:r>
          </w:p>
        </w:tc>
      </w:tr>
      <w:tr w:rsidR="00001D8E" w:rsidRPr="007D10A7" w14:paraId="7C4D46C4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83B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4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Ольховатский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54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Кристина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F00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001D8E" w:rsidRPr="007D10A7" w14:paraId="72914419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041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B9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Грибановский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340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Студеникина Дарья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0D5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001D8E" w:rsidRPr="007D10A7" w14:paraId="3287A672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02D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A2B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C13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Анучина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534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001D8E" w:rsidRPr="007D10A7" w14:paraId="38599800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2F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A02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Кантемировский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6E3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Савченко Карина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637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001D8E" w:rsidRPr="007D10A7" w14:paraId="0427AC49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E6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846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Ольховатский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801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BA8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001D8E" w:rsidRPr="007D10A7" w14:paraId="66093086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E3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9F5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Россошанский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701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Андреева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0A4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001D8E" w:rsidRPr="007D10A7" w14:paraId="41ACC4E5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2B8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EC0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52662879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E2D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Чалых Александра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8F1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001D8E" w14:paraId="405A1D52" w14:textId="77777777" w:rsidTr="007113F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BE3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D02" w14:textId="77777777" w:rsidR="00001D8E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52663830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Кантемировский муниципальный район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2BE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Белозор Ксения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E93" w14:textId="77777777" w:rsidR="00001D8E" w:rsidRPr="007D10A7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152663816"/>
          </w:p>
          <w:bookmarkEnd w:id="7"/>
          <w:p w14:paraId="2F6E9515" w14:textId="77777777" w:rsidR="00001D8E" w:rsidRDefault="00001D8E" w:rsidP="000662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</w:tbl>
    <w:p w14:paraId="5C23B2B2" w14:textId="77777777" w:rsidR="00605463" w:rsidRDefault="00605463" w:rsidP="0060546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14:paraId="608B43AF" w14:textId="77777777" w:rsidR="00605463" w:rsidRDefault="00605463" w:rsidP="0060546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14:paraId="5D47F989" w14:textId="77777777" w:rsidR="003641FB" w:rsidRPr="003641FB" w:rsidRDefault="003641FB" w:rsidP="00A01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41FB" w:rsidRPr="003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8B"/>
    <w:rsid w:val="00001D8E"/>
    <w:rsid w:val="00125F93"/>
    <w:rsid w:val="002860D2"/>
    <w:rsid w:val="003641FB"/>
    <w:rsid w:val="004B0FDB"/>
    <w:rsid w:val="00605463"/>
    <w:rsid w:val="007113F6"/>
    <w:rsid w:val="009720E7"/>
    <w:rsid w:val="00A01C7F"/>
    <w:rsid w:val="00AB17C9"/>
    <w:rsid w:val="00AB198B"/>
    <w:rsid w:val="00CD7000"/>
    <w:rsid w:val="00DD320E"/>
    <w:rsid w:val="00E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A7A2"/>
  <w15:chartTrackingRefBased/>
  <w15:docId w15:val="{1B29D951-9EA9-4278-B757-A480E35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2023-12-01T08:50:00Z</dcterms:created>
  <dcterms:modified xsi:type="dcterms:W3CDTF">2023-12-05T09:07:00Z</dcterms:modified>
</cp:coreProperties>
</file>