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7E" w:rsidRPr="0060477E" w:rsidRDefault="0060477E" w:rsidP="00C75CC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Hlk144732898"/>
      <w:r w:rsidRPr="0060477E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2</w:t>
      </w:r>
    </w:p>
    <w:p w:rsidR="0060477E" w:rsidRDefault="0060477E" w:rsidP="006047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E3C1B" w:rsidRPr="006E3C1B" w:rsidRDefault="006E3C1B" w:rsidP="006E3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C1B">
        <w:rPr>
          <w:rFonts w:ascii="Times New Roman" w:eastAsia="Times New Roman" w:hAnsi="Times New Roman"/>
          <w:b/>
          <w:sz w:val="28"/>
          <w:szCs w:val="28"/>
        </w:rPr>
        <w:t>Образец именной заявки 1</w:t>
      </w:r>
    </w:p>
    <w:p w:rsidR="006E3C1B" w:rsidRPr="006E3C1B" w:rsidRDefault="006E3C1B" w:rsidP="006E3C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C1B" w:rsidRPr="006E3C1B" w:rsidRDefault="006E3C1B" w:rsidP="006E3C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e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-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mail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, телефона (факса).</w:t>
      </w:r>
      <w:r w:rsidRPr="006E3C1B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Все данные вносятся полностью, без сокращений.</w:t>
      </w:r>
    </w:p>
    <w:p w:rsidR="006E3C1B" w:rsidRPr="006E3C1B" w:rsidRDefault="006E3C1B" w:rsidP="006E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C1B" w:rsidRPr="0060477E" w:rsidRDefault="006E3C1B" w:rsidP="006047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477E">
        <w:rPr>
          <w:rFonts w:ascii="Times New Roman" w:hAnsi="Times New Roman"/>
          <w:sz w:val="28"/>
          <w:szCs w:val="28"/>
          <w:lang w:eastAsia="ru-RU"/>
        </w:rPr>
        <w:t>В главную судейскую коллегию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77E">
        <w:rPr>
          <w:rFonts w:ascii="Times New Roman" w:hAnsi="Times New Roman"/>
          <w:sz w:val="28"/>
          <w:szCs w:val="28"/>
          <w:lang w:val="en-US"/>
        </w:rPr>
        <w:t>XX</w:t>
      </w:r>
      <w:r w:rsidRPr="0060477E">
        <w:rPr>
          <w:rFonts w:ascii="Times New Roman" w:hAnsi="Times New Roman"/>
          <w:sz w:val="28"/>
          <w:szCs w:val="28"/>
        </w:rPr>
        <w:t>Х</w:t>
      </w:r>
      <w:r w:rsidR="006222B2">
        <w:rPr>
          <w:rFonts w:ascii="Times New Roman" w:hAnsi="Times New Roman"/>
          <w:sz w:val="28"/>
          <w:szCs w:val="28"/>
          <w:lang w:val="en-US"/>
        </w:rPr>
        <w:t>I</w:t>
      </w:r>
      <w:r w:rsidR="006E3C1B">
        <w:rPr>
          <w:rFonts w:ascii="Times New Roman" w:hAnsi="Times New Roman"/>
          <w:sz w:val="28"/>
          <w:szCs w:val="28"/>
          <w:lang w:val="en-US"/>
        </w:rPr>
        <w:t>I</w:t>
      </w:r>
      <w:r w:rsidR="00E72727">
        <w:rPr>
          <w:rFonts w:ascii="Times New Roman" w:hAnsi="Times New Roman"/>
          <w:sz w:val="28"/>
          <w:szCs w:val="28"/>
          <w:lang w:val="en-US"/>
        </w:rPr>
        <w:t>I</w:t>
      </w:r>
      <w:r w:rsidRPr="0060477E">
        <w:rPr>
          <w:rFonts w:ascii="Times New Roman" w:hAnsi="Times New Roman"/>
          <w:sz w:val="28"/>
          <w:szCs w:val="28"/>
        </w:rPr>
        <w:t xml:space="preserve"> областного туристского сл</w:t>
      </w:r>
      <w:r w:rsidR="00090038">
        <w:rPr>
          <w:rFonts w:ascii="Times New Roman" w:hAnsi="Times New Roman"/>
          <w:sz w:val="28"/>
          <w:szCs w:val="28"/>
        </w:rPr>
        <w:t>е</w:t>
      </w:r>
      <w:r w:rsidRPr="0060477E">
        <w:rPr>
          <w:rFonts w:ascii="Times New Roman" w:hAnsi="Times New Roman"/>
          <w:sz w:val="28"/>
          <w:szCs w:val="28"/>
        </w:rPr>
        <w:t xml:space="preserve">та педагогов 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477E">
        <w:rPr>
          <w:rFonts w:ascii="Times New Roman" w:hAnsi="Times New Roman"/>
          <w:sz w:val="28"/>
          <w:szCs w:val="28"/>
        </w:rPr>
        <w:t>«Красные листья»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77E">
        <w:rPr>
          <w:rFonts w:ascii="Times New Roman" w:eastAsia="Times New Roman" w:hAnsi="Times New Roman"/>
          <w:sz w:val="18"/>
          <w:szCs w:val="18"/>
          <w:lang w:eastAsia="ru-RU"/>
        </w:rPr>
        <w:t>(название командирующей организации)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5C6E" w:rsidRDefault="008D5C6E" w:rsidP="006047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C6E" w:rsidRPr="008D5C6E" w:rsidRDefault="008D5C6E" w:rsidP="008D5C6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C6E">
        <w:rPr>
          <w:rFonts w:ascii="Times New Roman" w:hAnsi="Times New Roman"/>
          <w:b/>
          <w:sz w:val="28"/>
          <w:szCs w:val="28"/>
        </w:rPr>
        <w:t>ЗАЯВКА</w:t>
      </w:r>
    </w:p>
    <w:p w:rsidR="008D5C6E" w:rsidRPr="008D5C6E" w:rsidRDefault="008D5C6E" w:rsidP="008D5C6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b/>
          <w:sz w:val="28"/>
          <w:szCs w:val="28"/>
        </w:rPr>
        <w:t>на участие в соревнованиях</w:t>
      </w:r>
    </w:p>
    <w:p w:rsidR="008D5C6E" w:rsidRPr="008D5C6E" w:rsidRDefault="008D5C6E" w:rsidP="008D5C6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6B2" w:rsidRPr="002656B2" w:rsidRDefault="002656B2" w:rsidP="002656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13020928"/>
      <w:bookmarkStart w:id="2" w:name="_Hlk144733392"/>
      <w:bookmarkStart w:id="3" w:name="_Hlk144733462"/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Просим допустить к участию в соревнованиях, проводимых     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2023 года, команду ____________________________________ </w:t>
      </w:r>
      <w:bookmarkEnd w:id="1"/>
    </w:p>
    <w:bookmarkEnd w:id="2"/>
    <w:p w:rsidR="002656B2" w:rsidRPr="002656B2" w:rsidRDefault="002656B2" w:rsidP="002656B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2656B2">
        <w:rPr>
          <w:rFonts w:ascii="Times New Roman" w:eastAsia="Times New Roman" w:hAnsi="Times New Roman"/>
          <w:sz w:val="16"/>
          <w:szCs w:val="16"/>
        </w:rPr>
        <w:t>название команды, район</w:t>
      </w:r>
    </w:p>
    <w:p w:rsidR="002656B2" w:rsidRPr="002656B2" w:rsidRDefault="002656B2" w:rsidP="002656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56B2">
        <w:rPr>
          <w:rFonts w:ascii="Times New Roman" w:eastAsia="Times New Roman" w:hAnsi="Times New Roman"/>
          <w:sz w:val="28"/>
          <w:szCs w:val="28"/>
        </w:rPr>
        <w:t>в следующем составе:</w:t>
      </w:r>
    </w:p>
    <w:bookmarkEnd w:id="3"/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2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851"/>
        <w:gridCol w:w="702"/>
        <w:gridCol w:w="1267"/>
        <w:gridCol w:w="910"/>
        <w:gridCol w:w="1784"/>
        <w:gridCol w:w="2126"/>
      </w:tblGrid>
      <w:tr w:rsidR="00F56B02" w:rsidRPr="008D5C6E" w:rsidTr="00126461">
        <w:tc>
          <w:tcPr>
            <w:tcW w:w="385" w:type="dxa"/>
            <w:vAlign w:val="center"/>
          </w:tcPr>
          <w:p w:rsidR="00F56B02" w:rsidRPr="008D5C6E" w:rsidRDefault="00F56B02" w:rsidP="008D5C6E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№</w:t>
            </w:r>
          </w:p>
        </w:tc>
        <w:tc>
          <w:tcPr>
            <w:tcW w:w="2851" w:type="dxa"/>
            <w:vAlign w:val="center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Фамилия, имя, отчество участника (полностью)</w:t>
            </w:r>
          </w:p>
        </w:tc>
        <w:tc>
          <w:tcPr>
            <w:tcW w:w="702" w:type="dxa"/>
            <w:vAlign w:val="center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Пол</w:t>
            </w:r>
          </w:p>
        </w:tc>
        <w:tc>
          <w:tcPr>
            <w:tcW w:w="1267" w:type="dxa"/>
            <w:vAlign w:val="center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Дата</w:t>
            </w:r>
          </w:p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910" w:type="dxa"/>
            <w:vAlign w:val="center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Спорт. разряд</w:t>
            </w:r>
          </w:p>
        </w:tc>
        <w:tc>
          <w:tcPr>
            <w:tcW w:w="1784" w:type="dxa"/>
            <w:vAlign w:val="center"/>
          </w:tcPr>
          <w:p w:rsidR="00F56B02" w:rsidRPr="008D5C6E" w:rsidRDefault="00F56B02" w:rsidP="00126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Подпись участников в умении плавать</w:t>
            </w:r>
          </w:p>
          <w:p w:rsidR="00F56B02" w:rsidRPr="008D5C6E" w:rsidRDefault="00F56B02" w:rsidP="00126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C6E">
              <w:rPr>
                <w:rFonts w:ascii="Times New Roman" w:hAnsi="Times New Roman"/>
              </w:rPr>
              <w:t>и знании правил ТБ</w:t>
            </w:r>
          </w:p>
        </w:tc>
        <w:tc>
          <w:tcPr>
            <w:tcW w:w="2126" w:type="dxa"/>
            <w:vAlign w:val="center"/>
          </w:tcPr>
          <w:p w:rsidR="00126461" w:rsidRPr="00126461" w:rsidRDefault="00126461" w:rsidP="00126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461">
              <w:rPr>
                <w:rFonts w:ascii="Times New Roman" w:hAnsi="Times New Roman"/>
              </w:rPr>
              <w:t xml:space="preserve">Медицинский допуск </w:t>
            </w:r>
          </w:p>
          <w:p w:rsidR="00F56B02" w:rsidRPr="008D5C6E" w:rsidRDefault="00126461" w:rsidP="00126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461">
              <w:rPr>
                <w:rFonts w:ascii="Times New Roman" w:hAnsi="Times New Roman"/>
              </w:rPr>
              <w:t>(слово «ДОПУЩЕН», подпись и печать врача напротив каждого участника)</w:t>
            </w:r>
          </w:p>
        </w:tc>
      </w:tr>
      <w:tr w:rsidR="00F56B02" w:rsidRPr="008D5C6E" w:rsidTr="00F56B02">
        <w:tc>
          <w:tcPr>
            <w:tcW w:w="385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C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51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02" w:rsidRPr="008D5C6E" w:rsidTr="00F56B02">
        <w:tc>
          <w:tcPr>
            <w:tcW w:w="385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C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51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02" w:rsidRPr="008D5C6E" w:rsidTr="00F56B02">
        <w:tc>
          <w:tcPr>
            <w:tcW w:w="385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C6E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851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6B02" w:rsidRPr="008D5C6E" w:rsidRDefault="00F56B02" w:rsidP="008D5C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>Всего допущено к соревнованиям ______ человек.</w:t>
      </w: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 xml:space="preserve">Врач                                           </w:t>
      </w:r>
      <w:r w:rsidRPr="008D5C6E">
        <w:rPr>
          <w:rFonts w:ascii="Times New Roman" w:hAnsi="Times New Roman"/>
          <w:sz w:val="28"/>
          <w:szCs w:val="28"/>
        </w:rPr>
        <w:tab/>
        <w:t>________________ (_________________)</w:t>
      </w: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>МП</w:t>
      </w: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E" w:rsidRPr="0060477E" w:rsidRDefault="008D5C6E" w:rsidP="008D5C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E">
        <w:rPr>
          <w:rFonts w:ascii="Times New Roman" w:eastAsia="Times New Roman" w:hAnsi="Times New Roman"/>
          <w:sz w:val="28"/>
          <w:szCs w:val="28"/>
          <w:lang w:eastAsia="ru-RU"/>
        </w:rPr>
        <w:t>Судья от команды ________________________, квалификация _____________</w:t>
      </w:r>
    </w:p>
    <w:p w:rsidR="008D5C6E" w:rsidRPr="0060477E" w:rsidRDefault="008D5C6E" w:rsidP="008D5C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477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фамилия, имя, отчество полностью</w:t>
      </w:r>
    </w:p>
    <w:p w:rsid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 xml:space="preserve">Представитель команды            </w:t>
      </w:r>
      <w:r w:rsidRPr="008D5C6E">
        <w:rPr>
          <w:rFonts w:ascii="Times New Roman" w:hAnsi="Times New Roman"/>
          <w:sz w:val="28"/>
          <w:szCs w:val="28"/>
        </w:rPr>
        <w:tab/>
        <w:t>________________ (_________________)</w:t>
      </w: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E" w:rsidRPr="008D5C6E" w:rsidRDefault="008D5C6E" w:rsidP="008D5C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>Руководитель организации</w:t>
      </w:r>
      <w:r w:rsidRPr="008D5C6E">
        <w:rPr>
          <w:rFonts w:ascii="Times New Roman" w:hAnsi="Times New Roman"/>
          <w:sz w:val="28"/>
          <w:szCs w:val="28"/>
        </w:rPr>
        <w:tab/>
        <w:t xml:space="preserve">    </w:t>
      </w:r>
      <w:r w:rsidRPr="008D5C6E">
        <w:rPr>
          <w:rFonts w:ascii="Times New Roman" w:hAnsi="Times New Roman"/>
          <w:sz w:val="28"/>
          <w:szCs w:val="28"/>
        </w:rPr>
        <w:tab/>
        <w:t>________________ (_________________)</w:t>
      </w:r>
    </w:p>
    <w:p w:rsidR="008D5C6E" w:rsidRPr="008D5C6E" w:rsidRDefault="008D5C6E" w:rsidP="008D5C6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D5C6E">
        <w:rPr>
          <w:rFonts w:ascii="Times New Roman" w:hAnsi="Times New Roman"/>
          <w:sz w:val="28"/>
          <w:szCs w:val="28"/>
        </w:rPr>
        <w:t>МП</w:t>
      </w:r>
    </w:p>
    <w:p w:rsidR="008D5C6E" w:rsidRDefault="008D5C6E" w:rsidP="008D5C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6E3C1B" w:rsidRPr="0060477E" w:rsidRDefault="006E3C1B" w:rsidP="006E3C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477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Образец </w:t>
      </w:r>
      <w:r w:rsidR="002656B2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</w:p>
    <w:p w:rsidR="006E3C1B" w:rsidRDefault="006E3C1B" w:rsidP="006E3C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E3C1B" w:rsidRPr="006E3C1B" w:rsidRDefault="006E3C1B" w:rsidP="006E3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C1B">
        <w:rPr>
          <w:rFonts w:ascii="Times New Roman" w:eastAsia="Times New Roman" w:hAnsi="Times New Roman"/>
          <w:b/>
          <w:sz w:val="28"/>
          <w:szCs w:val="28"/>
        </w:rPr>
        <w:t xml:space="preserve">Образец именной заявки </w:t>
      </w:r>
      <w:r w:rsidR="002656B2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6E3C1B" w:rsidRPr="006E3C1B" w:rsidRDefault="006E3C1B" w:rsidP="006E3C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C1B" w:rsidRPr="006E3C1B" w:rsidRDefault="006E3C1B" w:rsidP="006E3C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e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-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mail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, телефона (факса).</w:t>
      </w:r>
      <w:r w:rsidRPr="006E3C1B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6E3C1B">
        <w:rPr>
          <w:rFonts w:ascii="Times New Roman" w:eastAsia="Times New Roman" w:hAnsi="Times New Roman"/>
          <w:i/>
          <w:spacing w:val="-8"/>
          <w:sz w:val="28"/>
          <w:szCs w:val="28"/>
        </w:rPr>
        <w:t>Все данные вносятся полностью, без сокращений.</w:t>
      </w:r>
    </w:p>
    <w:p w:rsidR="006E3C1B" w:rsidRPr="006E3C1B" w:rsidRDefault="006E3C1B" w:rsidP="006E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C1B" w:rsidRPr="0060477E" w:rsidRDefault="006E3C1B" w:rsidP="006E3C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E3C1B" w:rsidRPr="0060477E" w:rsidRDefault="006E3C1B" w:rsidP="006E3C1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477E">
        <w:rPr>
          <w:rFonts w:ascii="Times New Roman" w:hAnsi="Times New Roman"/>
          <w:sz w:val="28"/>
          <w:szCs w:val="28"/>
          <w:lang w:eastAsia="ru-RU"/>
        </w:rPr>
        <w:t>В главную судейскую коллегию</w:t>
      </w:r>
    </w:p>
    <w:p w:rsidR="002656B2" w:rsidRPr="002656B2" w:rsidRDefault="002656B2" w:rsidP="002656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 xml:space="preserve">чемпионата области по спортивному туризму </w:t>
      </w:r>
    </w:p>
    <w:p w:rsidR="002656B2" w:rsidRPr="002656B2" w:rsidRDefault="002656B2" w:rsidP="002656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«Красные листья» (дистанция – пешеходная)</w:t>
      </w:r>
    </w:p>
    <w:p w:rsidR="002656B2" w:rsidRDefault="002656B2" w:rsidP="002656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</w:t>
      </w:r>
    </w:p>
    <w:p w:rsidR="002656B2" w:rsidRPr="002656B2" w:rsidRDefault="002656B2" w:rsidP="002656B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56B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2656B2">
        <w:rPr>
          <w:rFonts w:ascii="Times New Roman" w:eastAsia="Times New Roman" w:hAnsi="Times New Roman"/>
          <w:sz w:val="18"/>
          <w:szCs w:val="18"/>
          <w:lang w:eastAsia="ru-RU"/>
        </w:rPr>
        <w:t>(название командирующей организации)</w:t>
      </w:r>
    </w:p>
    <w:p w:rsidR="006E3C1B" w:rsidRPr="0060477E" w:rsidRDefault="006E3C1B" w:rsidP="006E3C1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E3C1B" w:rsidRPr="0060477E" w:rsidRDefault="006E3C1B" w:rsidP="006E3C1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E3C1B" w:rsidRDefault="006E3C1B" w:rsidP="006E3C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</w:t>
      </w:r>
    </w:p>
    <w:p w:rsidR="006E3C1B" w:rsidRPr="008D5C6E" w:rsidRDefault="006E3C1B" w:rsidP="006E3C1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6B2" w:rsidRPr="002656B2" w:rsidRDefault="002656B2" w:rsidP="002656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Просим допустить к участию в соревнованиях, проводимых     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2023 года, команду ____________________________________ </w:t>
      </w:r>
    </w:p>
    <w:p w:rsidR="002656B2" w:rsidRPr="002656B2" w:rsidRDefault="002656B2" w:rsidP="002656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56B2">
        <w:rPr>
          <w:rFonts w:ascii="Times New Roman" w:eastAsia="Times New Roman" w:hAnsi="Times New Roman"/>
          <w:sz w:val="28"/>
          <w:szCs w:val="28"/>
        </w:rPr>
        <w:t>в следующем составе:</w:t>
      </w:r>
    </w:p>
    <w:p w:rsidR="006E3C1B" w:rsidRPr="008D5C6E" w:rsidRDefault="006E3C1B" w:rsidP="006E3C1B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76"/>
        <w:gridCol w:w="659"/>
        <w:gridCol w:w="1275"/>
        <w:gridCol w:w="943"/>
        <w:gridCol w:w="1985"/>
        <w:gridCol w:w="1559"/>
      </w:tblGrid>
      <w:tr w:rsidR="002656B2" w:rsidRPr="002656B2" w:rsidTr="001264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126461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</w:t>
            </w:r>
          </w:p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</w:t>
            </w:r>
          </w:p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</w:t>
            </w:r>
          </w:p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(слово «ДОПУЩЕН», подпись и печать врача напротив каждого участника)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656B2" w:rsidRPr="002656B2" w:rsidTr="001264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56B2" w:rsidRPr="002656B2" w:rsidTr="001264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56B2" w:rsidRPr="002656B2" w:rsidTr="001264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2" w:rsidRPr="002656B2" w:rsidRDefault="002656B2" w:rsidP="0026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56B2" w:rsidRPr="002656B2" w:rsidRDefault="002656B2" w:rsidP="002656B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Всего допущено к соревнованиям ______ человек. Не допущено ___ человек, в том числе ________________________________________________________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56B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ФИО не допущенных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МП                          Врач ______________________ (______________________)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Судья от команды ___________________________, квалификация __________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56B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фамилия, имя, отчество полностью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Представитель команды ______________________ (_____________________)</w:t>
      </w: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B2" w:rsidRPr="002656B2" w:rsidRDefault="002656B2" w:rsidP="002656B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 (_____________________)</w:t>
      </w:r>
    </w:p>
    <w:p w:rsidR="002656B2" w:rsidRPr="002656B2" w:rsidRDefault="002656B2" w:rsidP="002656B2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6B2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bookmarkStart w:id="4" w:name="_GoBack"/>
      <w:bookmarkEnd w:id="4"/>
    </w:p>
    <w:sectPr w:rsidR="002656B2" w:rsidRPr="002656B2" w:rsidSect="002A14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62"/>
    <w:multiLevelType w:val="hybridMultilevel"/>
    <w:tmpl w:val="EE20E330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4F4"/>
    <w:multiLevelType w:val="hybridMultilevel"/>
    <w:tmpl w:val="099AB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E1C"/>
    <w:multiLevelType w:val="hybridMultilevel"/>
    <w:tmpl w:val="E584B210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C4335"/>
    <w:multiLevelType w:val="multilevel"/>
    <w:tmpl w:val="18ACD31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6" w15:restartNumberingAfterBreak="0">
    <w:nsid w:val="28690095"/>
    <w:multiLevelType w:val="hybridMultilevel"/>
    <w:tmpl w:val="F2FAF25C"/>
    <w:lvl w:ilvl="0" w:tplc="6B146D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070683"/>
    <w:multiLevelType w:val="hybridMultilevel"/>
    <w:tmpl w:val="F142158E"/>
    <w:lvl w:ilvl="0" w:tplc="F042B0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AA714B6"/>
    <w:multiLevelType w:val="hybridMultilevel"/>
    <w:tmpl w:val="73B8D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F964E4"/>
    <w:multiLevelType w:val="hybridMultilevel"/>
    <w:tmpl w:val="9ED26812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5A63"/>
    <w:multiLevelType w:val="multilevel"/>
    <w:tmpl w:val="9D8C9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53274F11"/>
    <w:multiLevelType w:val="hybridMultilevel"/>
    <w:tmpl w:val="9926C96A"/>
    <w:lvl w:ilvl="0" w:tplc="3CE0C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494FB4"/>
    <w:multiLevelType w:val="hybridMultilevel"/>
    <w:tmpl w:val="C20246C6"/>
    <w:lvl w:ilvl="0" w:tplc="123E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6EAB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ACF"/>
    <w:multiLevelType w:val="hybridMultilevel"/>
    <w:tmpl w:val="56B244CA"/>
    <w:lvl w:ilvl="0" w:tplc="123E3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7F6A87"/>
    <w:multiLevelType w:val="hybridMultilevel"/>
    <w:tmpl w:val="125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444"/>
    <w:multiLevelType w:val="hybridMultilevel"/>
    <w:tmpl w:val="DFA44B90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0024CC"/>
    <w:rsid w:val="0000332F"/>
    <w:rsid w:val="00020F39"/>
    <w:rsid w:val="00030F85"/>
    <w:rsid w:val="0003119B"/>
    <w:rsid w:val="00037951"/>
    <w:rsid w:val="00042423"/>
    <w:rsid w:val="00043FB8"/>
    <w:rsid w:val="00051ABF"/>
    <w:rsid w:val="00062327"/>
    <w:rsid w:val="00083506"/>
    <w:rsid w:val="00085B0F"/>
    <w:rsid w:val="00090038"/>
    <w:rsid w:val="00097412"/>
    <w:rsid w:val="000A38B7"/>
    <w:rsid w:val="000A76DF"/>
    <w:rsid w:val="000C385A"/>
    <w:rsid w:val="000C67FB"/>
    <w:rsid w:val="000D72E5"/>
    <w:rsid w:val="000E108B"/>
    <w:rsid w:val="000E1178"/>
    <w:rsid w:val="000E3B52"/>
    <w:rsid w:val="00103E1E"/>
    <w:rsid w:val="00117C8F"/>
    <w:rsid w:val="00122C1F"/>
    <w:rsid w:val="00126461"/>
    <w:rsid w:val="00127762"/>
    <w:rsid w:val="0014372B"/>
    <w:rsid w:val="00164D35"/>
    <w:rsid w:val="00190566"/>
    <w:rsid w:val="00195E2E"/>
    <w:rsid w:val="001979A9"/>
    <w:rsid w:val="001A4AF0"/>
    <w:rsid w:val="001A570E"/>
    <w:rsid w:val="001A6038"/>
    <w:rsid w:val="001B4774"/>
    <w:rsid w:val="001B5537"/>
    <w:rsid w:val="001C51E0"/>
    <w:rsid w:val="001D341F"/>
    <w:rsid w:val="001E031C"/>
    <w:rsid w:val="001F1978"/>
    <w:rsid w:val="00205CB1"/>
    <w:rsid w:val="002178C4"/>
    <w:rsid w:val="00221233"/>
    <w:rsid w:val="002339C4"/>
    <w:rsid w:val="002656B2"/>
    <w:rsid w:val="00271B26"/>
    <w:rsid w:val="00285750"/>
    <w:rsid w:val="002A144B"/>
    <w:rsid w:val="002A6B1C"/>
    <w:rsid w:val="002C17C4"/>
    <w:rsid w:val="002C6096"/>
    <w:rsid w:val="002D0918"/>
    <w:rsid w:val="002E0505"/>
    <w:rsid w:val="002F07AD"/>
    <w:rsid w:val="00305D0C"/>
    <w:rsid w:val="003110AE"/>
    <w:rsid w:val="0031162B"/>
    <w:rsid w:val="00315AB5"/>
    <w:rsid w:val="00316A0F"/>
    <w:rsid w:val="00317DEF"/>
    <w:rsid w:val="00317F79"/>
    <w:rsid w:val="0032023D"/>
    <w:rsid w:val="00320CD2"/>
    <w:rsid w:val="003215D9"/>
    <w:rsid w:val="00332470"/>
    <w:rsid w:val="00333B8C"/>
    <w:rsid w:val="00340771"/>
    <w:rsid w:val="00362338"/>
    <w:rsid w:val="003631DC"/>
    <w:rsid w:val="0036761A"/>
    <w:rsid w:val="00372F62"/>
    <w:rsid w:val="00382521"/>
    <w:rsid w:val="0039033E"/>
    <w:rsid w:val="003A3D05"/>
    <w:rsid w:val="003D3D12"/>
    <w:rsid w:val="003E5B9E"/>
    <w:rsid w:val="00401B7F"/>
    <w:rsid w:val="004020A0"/>
    <w:rsid w:val="004051EC"/>
    <w:rsid w:val="004244A0"/>
    <w:rsid w:val="00431714"/>
    <w:rsid w:val="0043399E"/>
    <w:rsid w:val="00444890"/>
    <w:rsid w:val="00444CBD"/>
    <w:rsid w:val="004453ED"/>
    <w:rsid w:val="0044687A"/>
    <w:rsid w:val="00461707"/>
    <w:rsid w:val="0047425E"/>
    <w:rsid w:val="00477B8A"/>
    <w:rsid w:val="00483832"/>
    <w:rsid w:val="0048412A"/>
    <w:rsid w:val="00487BD7"/>
    <w:rsid w:val="004A1057"/>
    <w:rsid w:val="004A5103"/>
    <w:rsid w:val="004B1A92"/>
    <w:rsid w:val="004B2208"/>
    <w:rsid w:val="004B2617"/>
    <w:rsid w:val="004B4CA3"/>
    <w:rsid w:val="004C0381"/>
    <w:rsid w:val="004C03CA"/>
    <w:rsid w:val="004C7DFF"/>
    <w:rsid w:val="004E4F7F"/>
    <w:rsid w:val="004F411F"/>
    <w:rsid w:val="0050613F"/>
    <w:rsid w:val="00520066"/>
    <w:rsid w:val="00525A62"/>
    <w:rsid w:val="00527C36"/>
    <w:rsid w:val="005319EE"/>
    <w:rsid w:val="00533134"/>
    <w:rsid w:val="00543531"/>
    <w:rsid w:val="00547D70"/>
    <w:rsid w:val="00550FAC"/>
    <w:rsid w:val="00554DAD"/>
    <w:rsid w:val="00572FF6"/>
    <w:rsid w:val="005738A9"/>
    <w:rsid w:val="00573F64"/>
    <w:rsid w:val="0059672C"/>
    <w:rsid w:val="005A4ECF"/>
    <w:rsid w:val="005B5897"/>
    <w:rsid w:val="005B5F1A"/>
    <w:rsid w:val="005C2D35"/>
    <w:rsid w:val="005D1F46"/>
    <w:rsid w:val="005E1747"/>
    <w:rsid w:val="005F02F0"/>
    <w:rsid w:val="005F2BF1"/>
    <w:rsid w:val="005F4436"/>
    <w:rsid w:val="005F521A"/>
    <w:rsid w:val="005F5E89"/>
    <w:rsid w:val="0060477E"/>
    <w:rsid w:val="00604873"/>
    <w:rsid w:val="00613AFE"/>
    <w:rsid w:val="00620967"/>
    <w:rsid w:val="006222B2"/>
    <w:rsid w:val="00624012"/>
    <w:rsid w:val="00635684"/>
    <w:rsid w:val="00644DA3"/>
    <w:rsid w:val="0065772F"/>
    <w:rsid w:val="00660D18"/>
    <w:rsid w:val="00676274"/>
    <w:rsid w:val="00680824"/>
    <w:rsid w:val="00684BD3"/>
    <w:rsid w:val="006A4984"/>
    <w:rsid w:val="006B408D"/>
    <w:rsid w:val="006C0A02"/>
    <w:rsid w:val="006C2A15"/>
    <w:rsid w:val="006D0625"/>
    <w:rsid w:val="006D7BC8"/>
    <w:rsid w:val="006E3C1B"/>
    <w:rsid w:val="006E5F9A"/>
    <w:rsid w:val="006F3B1E"/>
    <w:rsid w:val="00700B33"/>
    <w:rsid w:val="00704DA6"/>
    <w:rsid w:val="00705365"/>
    <w:rsid w:val="0071196F"/>
    <w:rsid w:val="00723AF4"/>
    <w:rsid w:val="00726914"/>
    <w:rsid w:val="007303FF"/>
    <w:rsid w:val="007450EA"/>
    <w:rsid w:val="0075041B"/>
    <w:rsid w:val="0075455E"/>
    <w:rsid w:val="0076185B"/>
    <w:rsid w:val="00766B66"/>
    <w:rsid w:val="0077207E"/>
    <w:rsid w:val="00772143"/>
    <w:rsid w:val="00774EE1"/>
    <w:rsid w:val="00782779"/>
    <w:rsid w:val="007873E9"/>
    <w:rsid w:val="0078795F"/>
    <w:rsid w:val="00797104"/>
    <w:rsid w:val="007B1D0F"/>
    <w:rsid w:val="007C16D8"/>
    <w:rsid w:val="007D7DE9"/>
    <w:rsid w:val="007E02FD"/>
    <w:rsid w:val="007E4296"/>
    <w:rsid w:val="007E5295"/>
    <w:rsid w:val="007F4CD7"/>
    <w:rsid w:val="00805AE4"/>
    <w:rsid w:val="008169E2"/>
    <w:rsid w:val="00845F5F"/>
    <w:rsid w:val="00851CEB"/>
    <w:rsid w:val="0085285F"/>
    <w:rsid w:val="00864296"/>
    <w:rsid w:val="00864B59"/>
    <w:rsid w:val="0086709A"/>
    <w:rsid w:val="00867F4C"/>
    <w:rsid w:val="00871368"/>
    <w:rsid w:val="008809AF"/>
    <w:rsid w:val="008905DC"/>
    <w:rsid w:val="008A2A00"/>
    <w:rsid w:val="008D5C6E"/>
    <w:rsid w:val="008E7CA3"/>
    <w:rsid w:val="008F334D"/>
    <w:rsid w:val="0090689D"/>
    <w:rsid w:val="0091463C"/>
    <w:rsid w:val="00920BBC"/>
    <w:rsid w:val="00921DE8"/>
    <w:rsid w:val="00922F78"/>
    <w:rsid w:val="00934A7F"/>
    <w:rsid w:val="009415F5"/>
    <w:rsid w:val="0094225D"/>
    <w:rsid w:val="00960F00"/>
    <w:rsid w:val="009678C6"/>
    <w:rsid w:val="00970565"/>
    <w:rsid w:val="009750B1"/>
    <w:rsid w:val="009870C2"/>
    <w:rsid w:val="009A2740"/>
    <w:rsid w:val="009B7EB8"/>
    <w:rsid w:val="009D5351"/>
    <w:rsid w:val="009D7E40"/>
    <w:rsid w:val="009F39D3"/>
    <w:rsid w:val="00A04E90"/>
    <w:rsid w:val="00A1005E"/>
    <w:rsid w:val="00A108E6"/>
    <w:rsid w:val="00A10964"/>
    <w:rsid w:val="00A13B0D"/>
    <w:rsid w:val="00A13DB3"/>
    <w:rsid w:val="00A20ADE"/>
    <w:rsid w:val="00A3030B"/>
    <w:rsid w:val="00A32F99"/>
    <w:rsid w:val="00A354AD"/>
    <w:rsid w:val="00A3682D"/>
    <w:rsid w:val="00A4599D"/>
    <w:rsid w:val="00A55304"/>
    <w:rsid w:val="00A728EB"/>
    <w:rsid w:val="00A741B6"/>
    <w:rsid w:val="00A8195B"/>
    <w:rsid w:val="00A838D4"/>
    <w:rsid w:val="00A958EF"/>
    <w:rsid w:val="00AA1ACC"/>
    <w:rsid w:val="00AB5E33"/>
    <w:rsid w:val="00AD18B9"/>
    <w:rsid w:val="00AE64C8"/>
    <w:rsid w:val="00AF4BCD"/>
    <w:rsid w:val="00AF57E6"/>
    <w:rsid w:val="00B000CB"/>
    <w:rsid w:val="00B063B6"/>
    <w:rsid w:val="00B14AD4"/>
    <w:rsid w:val="00B168CA"/>
    <w:rsid w:val="00B21955"/>
    <w:rsid w:val="00B527C3"/>
    <w:rsid w:val="00B5365E"/>
    <w:rsid w:val="00B665F6"/>
    <w:rsid w:val="00B71D6F"/>
    <w:rsid w:val="00B76D89"/>
    <w:rsid w:val="00B81F6A"/>
    <w:rsid w:val="00B91D0E"/>
    <w:rsid w:val="00B92905"/>
    <w:rsid w:val="00BA0F03"/>
    <w:rsid w:val="00BA5656"/>
    <w:rsid w:val="00BC37F0"/>
    <w:rsid w:val="00BC4838"/>
    <w:rsid w:val="00BD3AF7"/>
    <w:rsid w:val="00BE12C3"/>
    <w:rsid w:val="00BE256C"/>
    <w:rsid w:val="00BF0F21"/>
    <w:rsid w:val="00BF1C05"/>
    <w:rsid w:val="00C170F9"/>
    <w:rsid w:val="00C21C22"/>
    <w:rsid w:val="00C23B5A"/>
    <w:rsid w:val="00C3136C"/>
    <w:rsid w:val="00C316BD"/>
    <w:rsid w:val="00C33C36"/>
    <w:rsid w:val="00C37677"/>
    <w:rsid w:val="00C541A5"/>
    <w:rsid w:val="00C54969"/>
    <w:rsid w:val="00C56D9C"/>
    <w:rsid w:val="00C7068B"/>
    <w:rsid w:val="00C757FC"/>
    <w:rsid w:val="00C75CC6"/>
    <w:rsid w:val="00C768F8"/>
    <w:rsid w:val="00C76F84"/>
    <w:rsid w:val="00C832B4"/>
    <w:rsid w:val="00C94910"/>
    <w:rsid w:val="00CA0F88"/>
    <w:rsid w:val="00CA5DFF"/>
    <w:rsid w:val="00CB4287"/>
    <w:rsid w:val="00CB6727"/>
    <w:rsid w:val="00CD26DE"/>
    <w:rsid w:val="00CD435C"/>
    <w:rsid w:val="00CE44A4"/>
    <w:rsid w:val="00CE74BA"/>
    <w:rsid w:val="00CF1D54"/>
    <w:rsid w:val="00CF58AD"/>
    <w:rsid w:val="00D000E4"/>
    <w:rsid w:val="00D01644"/>
    <w:rsid w:val="00D0285E"/>
    <w:rsid w:val="00D05A20"/>
    <w:rsid w:val="00D17F53"/>
    <w:rsid w:val="00D21FF7"/>
    <w:rsid w:val="00D222BF"/>
    <w:rsid w:val="00D259CA"/>
    <w:rsid w:val="00D32379"/>
    <w:rsid w:val="00D36B2C"/>
    <w:rsid w:val="00D44223"/>
    <w:rsid w:val="00D46B02"/>
    <w:rsid w:val="00D51EDF"/>
    <w:rsid w:val="00D56338"/>
    <w:rsid w:val="00D64361"/>
    <w:rsid w:val="00D64FC1"/>
    <w:rsid w:val="00D82C54"/>
    <w:rsid w:val="00D87A60"/>
    <w:rsid w:val="00D90869"/>
    <w:rsid w:val="00DB361D"/>
    <w:rsid w:val="00DB4117"/>
    <w:rsid w:val="00DB46C7"/>
    <w:rsid w:val="00DB641D"/>
    <w:rsid w:val="00DD2132"/>
    <w:rsid w:val="00DD5213"/>
    <w:rsid w:val="00E023D2"/>
    <w:rsid w:val="00E046AF"/>
    <w:rsid w:val="00E0621E"/>
    <w:rsid w:val="00E16E58"/>
    <w:rsid w:val="00E17259"/>
    <w:rsid w:val="00E219FF"/>
    <w:rsid w:val="00E2483B"/>
    <w:rsid w:val="00E256E6"/>
    <w:rsid w:val="00E34016"/>
    <w:rsid w:val="00E35AD5"/>
    <w:rsid w:val="00E52704"/>
    <w:rsid w:val="00E54A3B"/>
    <w:rsid w:val="00E72727"/>
    <w:rsid w:val="00E74867"/>
    <w:rsid w:val="00E84B0C"/>
    <w:rsid w:val="00E93338"/>
    <w:rsid w:val="00E93D18"/>
    <w:rsid w:val="00E9785E"/>
    <w:rsid w:val="00E97C19"/>
    <w:rsid w:val="00E97D19"/>
    <w:rsid w:val="00EA299B"/>
    <w:rsid w:val="00EC374F"/>
    <w:rsid w:val="00EC50E7"/>
    <w:rsid w:val="00EC559F"/>
    <w:rsid w:val="00EC6D2E"/>
    <w:rsid w:val="00EE0F33"/>
    <w:rsid w:val="00EE64F2"/>
    <w:rsid w:val="00EF7ABB"/>
    <w:rsid w:val="00F02659"/>
    <w:rsid w:val="00F04F6C"/>
    <w:rsid w:val="00F0609D"/>
    <w:rsid w:val="00F079E8"/>
    <w:rsid w:val="00F10952"/>
    <w:rsid w:val="00F161B1"/>
    <w:rsid w:val="00F23926"/>
    <w:rsid w:val="00F271C4"/>
    <w:rsid w:val="00F3100C"/>
    <w:rsid w:val="00F56B02"/>
    <w:rsid w:val="00F57E1E"/>
    <w:rsid w:val="00F63499"/>
    <w:rsid w:val="00F667A9"/>
    <w:rsid w:val="00F6715F"/>
    <w:rsid w:val="00F72DE9"/>
    <w:rsid w:val="00F74E3B"/>
    <w:rsid w:val="00F8168C"/>
    <w:rsid w:val="00F81A5C"/>
    <w:rsid w:val="00FC65E0"/>
    <w:rsid w:val="00FD7D7C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A392E"/>
  <w15:chartTrackingRefBased/>
  <w15:docId w15:val="{10597B4C-6162-413B-8269-79365690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4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634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63499"/>
    <w:rPr>
      <w:rFonts w:eastAsia="Calibri"/>
      <w:sz w:val="24"/>
      <w:szCs w:val="22"/>
      <w:lang w:eastAsia="en-US"/>
    </w:rPr>
  </w:style>
  <w:style w:type="paragraph" w:styleId="a4">
    <w:name w:val="caption"/>
    <w:basedOn w:val="a"/>
    <w:next w:val="a"/>
    <w:qFormat/>
    <w:rsid w:val="00F63499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F63499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F6349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424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04242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Название"/>
    <w:basedOn w:val="a"/>
    <w:link w:val="a9"/>
    <w:qFormat/>
    <w:rsid w:val="0085285F"/>
    <w:pP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85285F"/>
    <w:rPr>
      <w:b/>
      <w:bCs/>
      <w:sz w:val="24"/>
      <w:szCs w:val="24"/>
    </w:rPr>
  </w:style>
  <w:style w:type="character" w:styleId="aa">
    <w:name w:val="Hyperlink"/>
    <w:uiPriority w:val="99"/>
    <w:unhideWhenUsed/>
    <w:rsid w:val="000E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2784</CharactersWithSpaces>
  <SharedDoc>false</SharedDoc>
  <HLinks>
    <vt:vector size="12" baseType="variant"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https://orioncentr.ru/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2023-09-04T13:42:00Z</cp:lastPrinted>
  <dcterms:created xsi:type="dcterms:W3CDTF">2023-09-18T12:36:00Z</dcterms:created>
  <dcterms:modified xsi:type="dcterms:W3CDTF">2023-09-18T12:36:00Z</dcterms:modified>
</cp:coreProperties>
</file>