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B4" w:rsidRPr="00BE1BB4" w:rsidRDefault="00BE1BB4" w:rsidP="0015217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BE1BB4">
        <w:rPr>
          <w:rFonts w:eastAsia="Calibri"/>
          <w:i/>
          <w:sz w:val="28"/>
          <w:szCs w:val="28"/>
          <w:lang w:eastAsia="en-US"/>
        </w:rPr>
        <w:t xml:space="preserve">Образец </w:t>
      </w:r>
      <w:r>
        <w:rPr>
          <w:rFonts w:eastAsia="Calibri"/>
          <w:i/>
          <w:sz w:val="28"/>
          <w:szCs w:val="28"/>
          <w:lang w:eastAsia="en-US"/>
        </w:rPr>
        <w:t>2</w:t>
      </w: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D3A46">
        <w:rPr>
          <w:b/>
          <w:sz w:val="28"/>
          <w:szCs w:val="28"/>
          <w:lang w:eastAsia="en-US"/>
        </w:rPr>
        <w:t xml:space="preserve">Образец именной заявки </w:t>
      </w:r>
      <w:r w:rsidR="00BE1BB4">
        <w:rPr>
          <w:b/>
          <w:sz w:val="28"/>
          <w:szCs w:val="28"/>
          <w:lang w:eastAsia="en-US"/>
        </w:rPr>
        <w:t>1</w:t>
      </w: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D3A46" w:rsidRPr="004D3A46" w:rsidRDefault="004D3A46" w:rsidP="004D3A46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4D3A46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4D3A46">
        <w:rPr>
          <w:i/>
          <w:spacing w:val="-8"/>
          <w:sz w:val="28"/>
          <w:szCs w:val="28"/>
          <w:lang w:val="en-US" w:eastAsia="en-US"/>
        </w:rPr>
        <w:t>e</w:t>
      </w:r>
      <w:r w:rsidRPr="004D3A46">
        <w:rPr>
          <w:i/>
          <w:spacing w:val="-8"/>
          <w:sz w:val="28"/>
          <w:szCs w:val="28"/>
          <w:lang w:eastAsia="en-US"/>
        </w:rPr>
        <w:t>-</w:t>
      </w:r>
      <w:r w:rsidRPr="004D3A46">
        <w:rPr>
          <w:i/>
          <w:spacing w:val="-8"/>
          <w:sz w:val="28"/>
          <w:szCs w:val="28"/>
          <w:lang w:val="en-US" w:eastAsia="en-US"/>
        </w:rPr>
        <w:t>mail</w:t>
      </w:r>
      <w:r w:rsidRPr="004D3A46">
        <w:rPr>
          <w:i/>
          <w:spacing w:val="-8"/>
          <w:sz w:val="28"/>
          <w:szCs w:val="28"/>
          <w:lang w:eastAsia="en-US"/>
        </w:rPr>
        <w:t>, телефона (факса).</w:t>
      </w:r>
      <w:r w:rsidRPr="004D3A46">
        <w:rPr>
          <w:rFonts w:eastAsia="MS Mincho"/>
          <w:i/>
          <w:sz w:val="28"/>
          <w:szCs w:val="28"/>
          <w:lang w:eastAsia="en-US"/>
        </w:rPr>
        <w:t xml:space="preserve"> </w:t>
      </w:r>
      <w:r w:rsidRPr="004D3A46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:rsidR="004D3A46" w:rsidRPr="004D3A46" w:rsidRDefault="004D3A46" w:rsidP="004D3A46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E1BB4" w:rsidRPr="00BE1BB4" w:rsidRDefault="00BE1BB4" w:rsidP="00BE1BB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BE1BB4">
        <w:rPr>
          <w:sz w:val="28"/>
          <w:szCs w:val="28"/>
        </w:rPr>
        <w:t>В главную судейскую коллегию</w:t>
      </w:r>
    </w:p>
    <w:p w:rsidR="00BE1BB4" w:rsidRPr="00101038" w:rsidRDefault="00BE1BB4" w:rsidP="00BE1BB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b/>
          <w:sz w:val="28"/>
          <w:szCs w:val="28"/>
        </w:rPr>
      </w:pPr>
      <w:bookmarkStart w:id="0" w:name="_Hlk113020608"/>
      <w:r w:rsidRPr="00101038">
        <w:rPr>
          <w:b/>
          <w:sz w:val="28"/>
          <w:szCs w:val="28"/>
        </w:rPr>
        <w:t>областного туристского мероприятия</w:t>
      </w:r>
    </w:p>
    <w:p w:rsidR="00BE1BB4" w:rsidRPr="00101038" w:rsidRDefault="00BE1BB4" w:rsidP="00BE1BB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b/>
          <w:sz w:val="28"/>
          <w:szCs w:val="28"/>
        </w:rPr>
      </w:pPr>
      <w:r w:rsidRPr="00101038">
        <w:rPr>
          <w:b/>
          <w:sz w:val="28"/>
          <w:szCs w:val="28"/>
        </w:rPr>
        <w:t xml:space="preserve">и соревнований «Школа безопасности» </w:t>
      </w:r>
    </w:p>
    <w:p w:rsidR="00BE1BB4" w:rsidRPr="00BE1BB4" w:rsidRDefault="00BE1BB4" w:rsidP="00BE1BB4">
      <w:pPr>
        <w:widowControl/>
        <w:tabs>
          <w:tab w:val="left" w:pos="1440"/>
        </w:tabs>
        <w:suppressAutoHyphens/>
        <w:autoSpaceDE/>
        <w:autoSpaceDN/>
        <w:adjustRightInd/>
        <w:jc w:val="right"/>
        <w:rPr>
          <w:sz w:val="28"/>
          <w:szCs w:val="28"/>
        </w:rPr>
      </w:pPr>
      <w:r w:rsidRPr="00101038">
        <w:rPr>
          <w:b/>
          <w:sz w:val="28"/>
          <w:szCs w:val="28"/>
        </w:rPr>
        <w:t>среди обучающихся</w:t>
      </w:r>
    </w:p>
    <w:bookmarkEnd w:id="0"/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D3A46">
        <w:rPr>
          <w:sz w:val="28"/>
          <w:szCs w:val="28"/>
        </w:rPr>
        <w:t>от __________</w:t>
      </w:r>
      <w:r w:rsidR="00101038">
        <w:rPr>
          <w:sz w:val="28"/>
          <w:szCs w:val="28"/>
        </w:rPr>
        <w:t>__</w:t>
      </w:r>
      <w:r w:rsidRPr="004D3A46">
        <w:rPr>
          <w:sz w:val="28"/>
          <w:szCs w:val="28"/>
        </w:rPr>
        <w:t>_____________________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  <w:r w:rsidRPr="004D3A46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4D3A46">
        <w:rPr>
          <w:sz w:val="18"/>
          <w:szCs w:val="18"/>
        </w:rPr>
        <w:t>(название командирующей организации)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D3A46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028E0" w:rsidRDefault="004D3A46" w:rsidP="00A028E0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1" w:name="_Hlk113020928"/>
      <w:r w:rsidRPr="004D3A46">
        <w:rPr>
          <w:sz w:val="28"/>
          <w:szCs w:val="28"/>
        </w:rPr>
        <w:t>Просим допустить к участию в соревнованиях</w:t>
      </w:r>
      <w:r w:rsidR="00A028E0">
        <w:rPr>
          <w:sz w:val="28"/>
          <w:szCs w:val="28"/>
        </w:rPr>
        <w:t>, проводимых                20-21 сентября 2023 года,</w:t>
      </w:r>
      <w:r w:rsidRPr="004D3A46">
        <w:rPr>
          <w:sz w:val="28"/>
          <w:szCs w:val="28"/>
        </w:rPr>
        <w:t xml:space="preserve"> команду ____________________________________ </w:t>
      </w:r>
      <w:bookmarkEnd w:id="1"/>
    </w:p>
    <w:p w:rsidR="00A028E0" w:rsidRPr="00A028E0" w:rsidRDefault="00A028E0" w:rsidP="00A028E0">
      <w:pPr>
        <w:widowControl/>
        <w:suppressAutoHyphens/>
        <w:autoSpaceDE/>
        <w:autoSpaceDN/>
        <w:adjustRightInd/>
        <w:ind w:left="4956" w:firstLine="708"/>
        <w:jc w:val="both"/>
        <w:rPr>
          <w:sz w:val="16"/>
          <w:szCs w:val="16"/>
          <w:lang w:eastAsia="en-US"/>
        </w:rPr>
      </w:pPr>
      <w:r w:rsidRPr="00A028E0">
        <w:rPr>
          <w:sz w:val="16"/>
          <w:szCs w:val="16"/>
          <w:lang w:eastAsia="en-US"/>
        </w:rPr>
        <w:t>название команды, район</w:t>
      </w:r>
    </w:p>
    <w:p w:rsidR="00A028E0" w:rsidRPr="00A028E0" w:rsidRDefault="00A028E0" w:rsidP="00A028E0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028E0">
        <w:rPr>
          <w:sz w:val="28"/>
          <w:szCs w:val="28"/>
          <w:lang w:eastAsia="en-US"/>
        </w:rPr>
        <w:t>в следующем составе:</w:t>
      </w:r>
    </w:p>
    <w:p w:rsidR="004D3A46" w:rsidRPr="004D3A46" w:rsidRDefault="004D3A46" w:rsidP="00A028E0">
      <w:pPr>
        <w:widowControl/>
        <w:suppressAutoHyphens/>
        <w:autoSpaceDE/>
        <w:autoSpaceDN/>
        <w:adjustRightInd/>
        <w:ind w:firstLine="708"/>
        <w:jc w:val="both"/>
        <w:rPr>
          <w:sz w:val="16"/>
          <w:szCs w:val="16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7"/>
        <w:gridCol w:w="720"/>
        <w:gridCol w:w="1265"/>
        <w:gridCol w:w="936"/>
        <w:gridCol w:w="1048"/>
        <w:gridCol w:w="936"/>
        <w:gridCol w:w="1701"/>
      </w:tblGrid>
      <w:tr w:rsidR="00A028E0" w:rsidRPr="004D3A46" w:rsidTr="00A028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2" w:name="_Hlk113020062"/>
            <w:r w:rsidRPr="00A028E0">
              <w:rPr>
                <w:sz w:val="22"/>
                <w:szCs w:val="22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 xml:space="preserve">Фамилия, имя, отчество участника </w:t>
            </w:r>
          </w:p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Пол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Дата</w:t>
            </w:r>
          </w:p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028E0">
              <w:rPr>
                <w:sz w:val="22"/>
                <w:szCs w:val="22"/>
                <w:lang w:eastAsia="en-US"/>
              </w:rPr>
              <w:t>Номер сертификата ПФДО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028E0">
              <w:rPr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Спорт.</w:t>
            </w:r>
          </w:p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 xml:space="preserve">Медицинский допуск </w:t>
            </w:r>
          </w:p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28E0">
              <w:rPr>
                <w:sz w:val="22"/>
                <w:szCs w:val="22"/>
              </w:rPr>
              <w:t>(слово «ДОПУЩЕН», подпись и печать врача напротив каждого участника)</w:t>
            </w:r>
          </w:p>
        </w:tc>
      </w:tr>
      <w:tr w:rsidR="00A028E0" w:rsidRPr="004D3A46" w:rsidTr="00A028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028E0">
              <w:rPr>
                <w:sz w:val="24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A028E0" w:rsidRPr="004D3A46" w:rsidTr="00A028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028E0">
              <w:rPr>
                <w:sz w:val="24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A028E0" w:rsidRPr="004D3A46" w:rsidTr="00A028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A028E0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028E0">
              <w:rPr>
                <w:sz w:val="24"/>
                <w:szCs w:val="28"/>
              </w:rPr>
              <w:t>…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0" w:rsidRPr="004D3A46" w:rsidRDefault="00A028E0" w:rsidP="00A028E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bookmarkEnd w:id="2"/>
    </w:tbl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 xml:space="preserve">Всего допущено к соревнованиям ______ человек. 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Не допущено __ человек, в том числе ____________________________________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-284" w:right="-144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</w:t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</w:r>
      <w:r w:rsidRPr="004D3A46">
        <w:rPr>
          <w:sz w:val="18"/>
          <w:szCs w:val="18"/>
        </w:rPr>
        <w:tab/>
        <w:t>ФИО не допущенных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-284" w:right="-144"/>
        <w:jc w:val="both"/>
        <w:rPr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МП                          Врач __________________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Судья от команды _________________________, квалификация 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ind w:left="-284" w:right="-144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Представитель команды __________________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ind w:left="-284" w:right="-144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Руководитель организации 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-284" w:right="-144"/>
        <w:rPr>
          <w:sz w:val="28"/>
          <w:szCs w:val="28"/>
        </w:rPr>
      </w:pPr>
      <w:r w:rsidRPr="004D3A46">
        <w:rPr>
          <w:sz w:val="28"/>
          <w:szCs w:val="28"/>
        </w:rPr>
        <w:t>МП</w:t>
      </w:r>
    </w:p>
    <w:p w:rsidR="00BE1BB4" w:rsidRPr="00BE1BB4" w:rsidRDefault="00BE1BB4" w:rsidP="00BE1BB4">
      <w:pPr>
        <w:widowControl/>
        <w:autoSpaceDE/>
        <w:autoSpaceDN/>
        <w:adjustRightInd/>
        <w:ind w:firstLine="708"/>
        <w:jc w:val="right"/>
        <w:rPr>
          <w:rFonts w:eastAsia="Calibri"/>
          <w:i/>
          <w:sz w:val="28"/>
          <w:szCs w:val="28"/>
          <w:lang w:eastAsia="en-US"/>
        </w:rPr>
      </w:pPr>
      <w:r w:rsidRPr="00BE1BB4">
        <w:rPr>
          <w:rFonts w:eastAsia="Calibri"/>
          <w:i/>
          <w:sz w:val="28"/>
          <w:szCs w:val="28"/>
          <w:lang w:eastAsia="en-US"/>
        </w:rPr>
        <w:lastRenderedPageBreak/>
        <w:t xml:space="preserve">Образец </w:t>
      </w:r>
      <w:r>
        <w:rPr>
          <w:rFonts w:eastAsia="Calibri"/>
          <w:i/>
          <w:sz w:val="28"/>
          <w:szCs w:val="28"/>
          <w:lang w:eastAsia="en-US"/>
        </w:rPr>
        <w:t>3</w:t>
      </w:r>
    </w:p>
    <w:p w:rsidR="00BE1BB4" w:rsidRPr="004D3A46" w:rsidRDefault="00BE1BB4" w:rsidP="00BE1BB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BE1BB4" w:rsidRPr="004D3A46" w:rsidRDefault="00BE1BB4" w:rsidP="00BE1BB4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BE1BB4" w:rsidRPr="004D3A46" w:rsidRDefault="00BE1BB4" w:rsidP="00BE1BB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D3A46">
        <w:rPr>
          <w:b/>
          <w:sz w:val="28"/>
          <w:szCs w:val="28"/>
          <w:lang w:eastAsia="en-US"/>
        </w:rPr>
        <w:t xml:space="preserve">Образец именной заявки </w:t>
      </w:r>
      <w:r>
        <w:rPr>
          <w:b/>
          <w:sz w:val="28"/>
          <w:szCs w:val="28"/>
          <w:lang w:eastAsia="en-US"/>
        </w:rPr>
        <w:t>2</w:t>
      </w: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D3A46" w:rsidRPr="004D3A46" w:rsidRDefault="004D3A46" w:rsidP="004D3A46">
      <w:pPr>
        <w:widowControl/>
        <w:autoSpaceDE/>
        <w:autoSpaceDN/>
        <w:adjustRightInd/>
        <w:jc w:val="both"/>
        <w:rPr>
          <w:i/>
          <w:sz w:val="28"/>
          <w:szCs w:val="28"/>
          <w:lang w:eastAsia="en-US"/>
        </w:rPr>
      </w:pPr>
      <w:r w:rsidRPr="004D3A46">
        <w:rPr>
          <w:i/>
          <w:spacing w:val="-8"/>
          <w:sz w:val="28"/>
          <w:szCs w:val="28"/>
          <w:lang w:eastAsia="en-US"/>
        </w:rPr>
        <w:t xml:space="preserve">Заявка оформляется на официальном бланке направляющей организации с указанием почтового адреса, </w:t>
      </w:r>
      <w:r w:rsidRPr="004D3A46">
        <w:rPr>
          <w:i/>
          <w:spacing w:val="-8"/>
          <w:sz w:val="28"/>
          <w:szCs w:val="28"/>
          <w:lang w:val="en-US" w:eastAsia="en-US"/>
        </w:rPr>
        <w:t>e</w:t>
      </w:r>
      <w:r w:rsidRPr="004D3A46">
        <w:rPr>
          <w:i/>
          <w:spacing w:val="-8"/>
          <w:sz w:val="28"/>
          <w:szCs w:val="28"/>
          <w:lang w:eastAsia="en-US"/>
        </w:rPr>
        <w:t>-</w:t>
      </w:r>
      <w:r w:rsidRPr="004D3A46">
        <w:rPr>
          <w:i/>
          <w:spacing w:val="-8"/>
          <w:sz w:val="28"/>
          <w:szCs w:val="28"/>
          <w:lang w:val="en-US" w:eastAsia="en-US"/>
        </w:rPr>
        <w:t>mail</w:t>
      </w:r>
      <w:r w:rsidRPr="004D3A46">
        <w:rPr>
          <w:i/>
          <w:spacing w:val="-8"/>
          <w:sz w:val="28"/>
          <w:szCs w:val="28"/>
          <w:lang w:eastAsia="en-US"/>
        </w:rPr>
        <w:t>, телефона (факса).</w:t>
      </w:r>
      <w:r w:rsidRPr="004D3A46">
        <w:rPr>
          <w:rFonts w:eastAsia="MS Mincho"/>
          <w:i/>
          <w:sz w:val="28"/>
          <w:szCs w:val="28"/>
          <w:lang w:eastAsia="en-US"/>
        </w:rPr>
        <w:t xml:space="preserve"> </w:t>
      </w:r>
      <w:r w:rsidRPr="004D3A46">
        <w:rPr>
          <w:i/>
          <w:spacing w:val="-8"/>
          <w:sz w:val="28"/>
          <w:szCs w:val="28"/>
          <w:lang w:eastAsia="en-US"/>
        </w:rPr>
        <w:t>Все данные вносятся полностью, без сокращений.</w:t>
      </w:r>
    </w:p>
    <w:p w:rsidR="004D3A46" w:rsidRPr="004D3A46" w:rsidRDefault="004D3A46" w:rsidP="004D3A46">
      <w:pPr>
        <w:widowControl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BE1BB4" w:rsidRPr="00BE1BB4" w:rsidRDefault="00BE1BB4" w:rsidP="00BE1BB4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BE1BB4">
        <w:rPr>
          <w:sz w:val="28"/>
          <w:szCs w:val="28"/>
        </w:rPr>
        <w:t>В главную судейскую коллегию</w:t>
      </w:r>
    </w:p>
    <w:p w:rsidR="00101038" w:rsidRDefault="00BE1BB4" w:rsidP="00BE1BB4">
      <w:pPr>
        <w:widowControl/>
        <w:suppressAutoHyphens/>
        <w:autoSpaceDE/>
        <w:autoSpaceDN/>
        <w:adjustRightInd/>
        <w:jc w:val="right"/>
        <w:rPr>
          <w:b/>
          <w:sz w:val="28"/>
          <w:szCs w:val="28"/>
        </w:rPr>
      </w:pPr>
      <w:r w:rsidRPr="00101038">
        <w:rPr>
          <w:b/>
          <w:sz w:val="28"/>
          <w:szCs w:val="28"/>
        </w:rPr>
        <w:t xml:space="preserve">областных соревнований </w:t>
      </w:r>
    </w:p>
    <w:p w:rsidR="00BE1BB4" w:rsidRPr="00101038" w:rsidRDefault="00BE1BB4" w:rsidP="00BE1BB4">
      <w:pPr>
        <w:widowControl/>
        <w:suppressAutoHyphens/>
        <w:autoSpaceDE/>
        <w:autoSpaceDN/>
        <w:adjustRightInd/>
        <w:jc w:val="right"/>
        <w:rPr>
          <w:b/>
          <w:sz w:val="28"/>
          <w:szCs w:val="28"/>
        </w:rPr>
      </w:pPr>
      <w:r w:rsidRPr="00101038">
        <w:rPr>
          <w:b/>
          <w:sz w:val="28"/>
          <w:szCs w:val="28"/>
        </w:rPr>
        <w:t>по спортивному туризму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D3A46">
        <w:rPr>
          <w:sz w:val="28"/>
          <w:szCs w:val="28"/>
        </w:rPr>
        <w:t>от ___________________________________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ind w:left="3540" w:firstLine="708"/>
        <w:jc w:val="center"/>
        <w:rPr>
          <w:i/>
          <w:szCs w:val="18"/>
        </w:rPr>
      </w:pPr>
      <w:r w:rsidRPr="004D3A46">
        <w:rPr>
          <w:i/>
          <w:szCs w:val="18"/>
        </w:rPr>
        <w:t>название командирующей организации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18"/>
          <w:szCs w:val="1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4D3A46">
        <w:rPr>
          <w:b/>
          <w:sz w:val="28"/>
          <w:szCs w:val="28"/>
        </w:rPr>
        <w:t xml:space="preserve">Заявка 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101038" w:rsidRDefault="00101038" w:rsidP="00101038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>, проводимых                20-21 сентября 2023 года,</w:t>
      </w:r>
      <w:r w:rsidRPr="004D3A46">
        <w:rPr>
          <w:sz w:val="28"/>
          <w:szCs w:val="28"/>
        </w:rPr>
        <w:t xml:space="preserve"> команду ____________________________________ </w:t>
      </w:r>
    </w:p>
    <w:p w:rsidR="00101038" w:rsidRPr="00A028E0" w:rsidRDefault="00101038" w:rsidP="00101038">
      <w:pPr>
        <w:widowControl/>
        <w:suppressAutoHyphens/>
        <w:autoSpaceDE/>
        <w:autoSpaceDN/>
        <w:adjustRightInd/>
        <w:ind w:left="4956" w:firstLine="708"/>
        <w:jc w:val="both"/>
        <w:rPr>
          <w:sz w:val="16"/>
          <w:szCs w:val="16"/>
          <w:lang w:eastAsia="en-US"/>
        </w:rPr>
      </w:pPr>
      <w:r w:rsidRPr="00A028E0">
        <w:rPr>
          <w:sz w:val="16"/>
          <w:szCs w:val="16"/>
          <w:lang w:eastAsia="en-US"/>
        </w:rPr>
        <w:t>название команды, район</w:t>
      </w:r>
    </w:p>
    <w:p w:rsidR="00101038" w:rsidRPr="00A028E0" w:rsidRDefault="00101038" w:rsidP="00101038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028E0">
        <w:rPr>
          <w:sz w:val="28"/>
          <w:szCs w:val="28"/>
          <w:lang w:eastAsia="en-US"/>
        </w:rPr>
        <w:t>в следующем составе: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720"/>
        <w:gridCol w:w="1265"/>
        <w:gridCol w:w="936"/>
        <w:gridCol w:w="906"/>
        <w:gridCol w:w="1843"/>
      </w:tblGrid>
      <w:tr w:rsidR="00BE1BB4" w:rsidRPr="004D3A46" w:rsidTr="001010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 xml:space="preserve">Фамилия, имя, отчество участника </w:t>
            </w:r>
          </w:p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Пол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Дата</w:t>
            </w:r>
          </w:p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Спорт.</w:t>
            </w:r>
          </w:p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разряд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3A46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38" w:rsidRPr="00101038" w:rsidRDefault="00101038" w:rsidP="0010103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101038">
              <w:rPr>
                <w:sz w:val="22"/>
                <w:szCs w:val="24"/>
              </w:rPr>
              <w:t xml:space="preserve">Медицинский допуск </w:t>
            </w:r>
          </w:p>
          <w:p w:rsidR="00BE1BB4" w:rsidRPr="004D3A46" w:rsidRDefault="00101038" w:rsidP="0010103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1038">
              <w:rPr>
                <w:sz w:val="22"/>
                <w:szCs w:val="24"/>
              </w:rPr>
              <w:t>(слово «ДОПУЩЕН», подпись и печать врача напротив каждого участника)</w:t>
            </w:r>
          </w:p>
        </w:tc>
      </w:tr>
      <w:tr w:rsidR="00BE1BB4" w:rsidRPr="004D3A46" w:rsidTr="001010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101038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101038">
              <w:rPr>
                <w:sz w:val="24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BE1BB4" w:rsidRPr="004D3A46" w:rsidTr="001010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101038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101038">
              <w:rPr>
                <w:sz w:val="24"/>
                <w:szCs w:val="2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  <w:tr w:rsidR="00BE1BB4" w:rsidRPr="004D3A46" w:rsidTr="001010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101038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101038">
              <w:rPr>
                <w:sz w:val="24"/>
                <w:szCs w:val="28"/>
              </w:rPr>
              <w:t>…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4" w:rsidRPr="004D3A46" w:rsidRDefault="00BE1BB4" w:rsidP="00F727C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</w:tr>
    </w:tbl>
    <w:p w:rsidR="00BE1BB4" w:rsidRDefault="00BE1BB4" w:rsidP="004D3A4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Всего допущено к соревнованиям ______ человек.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МП                          Врач __________________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Судья от команды ________________________, квалификация ____________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4D3A46">
        <w:rPr>
          <w:sz w:val="18"/>
          <w:szCs w:val="18"/>
        </w:rPr>
        <w:t xml:space="preserve">                                                         фамилия, имя, отчество полностью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Представитель команды __________________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Руководитель организации ________________ (______________________)</w:t>
      </w:r>
    </w:p>
    <w:p w:rsidR="004D3A46" w:rsidRPr="004D3A46" w:rsidRDefault="004D3A46" w:rsidP="004D3A46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4D3A46">
        <w:rPr>
          <w:sz w:val="28"/>
          <w:szCs w:val="28"/>
        </w:rPr>
        <w:t>МП</w:t>
      </w:r>
    </w:p>
    <w:p w:rsidR="004D3A46" w:rsidRDefault="004D3A46" w:rsidP="004D3A4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E1BB4" w:rsidRDefault="00BE1BB4" w:rsidP="004D3A4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E1BB4" w:rsidRDefault="00BE1BB4" w:rsidP="004D3A4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_GoBack"/>
      <w:bookmarkEnd w:id="3"/>
    </w:p>
    <w:sectPr w:rsidR="00BE1BB4" w:rsidSect="00D4680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294B38"/>
    <w:multiLevelType w:val="hybridMultilevel"/>
    <w:tmpl w:val="EEE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96080F"/>
    <w:multiLevelType w:val="hybridMultilevel"/>
    <w:tmpl w:val="2EAA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44C"/>
    <w:multiLevelType w:val="hybridMultilevel"/>
    <w:tmpl w:val="FA7C17DA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0B6F6A"/>
    <w:multiLevelType w:val="hybridMultilevel"/>
    <w:tmpl w:val="239A4484"/>
    <w:lvl w:ilvl="0" w:tplc="646A8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C1AB5"/>
    <w:multiLevelType w:val="hybridMultilevel"/>
    <w:tmpl w:val="9D9A9C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274F11"/>
    <w:multiLevelType w:val="hybridMultilevel"/>
    <w:tmpl w:val="9926C96A"/>
    <w:lvl w:ilvl="0" w:tplc="3CE0C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3660AC"/>
    <w:multiLevelType w:val="hybridMultilevel"/>
    <w:tmpl w:val="F6CE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8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F6A87"/>
    <w:multiLevelType w:val="hybridMultilevel"/>
    <w:tmpl w:val="125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53A8"/>
    <w:multiLevelType w:val="hybridMultilevel"/>
    <w:tmpl w:val="20B086CC"/>
    <w:lvl w:ilvl="0" w:tplc="4FEA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2C0F3C"/>
    <w:multiLevelType w:val="hybridMultilevel"/>
    <w:tmpl w:val="F590558E"/>
    <w:lvl w:ilvl="0" w:tplc="07303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AE"/>
    <w:rsid w:val="00000B81"/>
    <w:rsid w:val="00002C1C"/>
    <w:rsid w:val="000059D6"/>
    <w:rsid w:val="0003623E"/>
    <w:rsid w:val="00036CC5"/>
    <w:rsid w:val="00037AC2"/>
    <w:rsid w:val="00075691"/>
    <w:rsid w:val="00075E1F"/>
    <w:rsid w:val="000A7052"/>
    <w:rsid w:val="000C5516"/>
    <w:rsid w:val="000D16FE"/>
    <w:rsid w:val="000E2555"/>
    <w:rsid w:val="000F045C"/>
    <w:rsid w:val="00101038"/>
    <w:rsid w:val="00130F15"/>
    <w:rsid w:val="00137D93"/>
    <w:rsid w:val="00142AD4"/>
    <w:rsid w:val="0015217C"/>
    <w:rsid w:val="00181C3F"/>
    <w:rsid w:val="00187972"/>
    <w:rsid w:val="001A7FAE"/>
    <w:rsid w:val="001B4026"/>
    <w:rsid w:val="001B7C52"/>
    <w:rsid w:val="001C00B0"/>
    <w:rsid w:val="001C6C24"/>
    <w:rsid w:val="001D355F"/>
    <w:rsid w:val="001E52C7"/>
    <w:rsid w:val="001E54FC"/>
    <w:rsid w:val="001F1190"/>
    <w:rsid w:val="002072BA"/>
    <w:rsid w:val="00266E6A"/>
    <w:rsid w:val="002776DD"/>
    <w:rsid w:val="00285196"/>
    <w:rsid w:val="002C4D11"/>
    <w:rsid w:val="002D0945"/>
    <w:rsid w:val="00301E28"/>
    <w:rsid w:val="00312EBC"/>
    <w:rsid w:val="00316786"/>
    <w:rsid w:val="00325938"/>
    <w:rsid w:val="003431EA"/>
    <w:rsid w:val="0038054F"/>
    <w:rsid w:val="003869AE"/>
    <w:rsid w:val="00390902"/>
    <w:rsid w:val="00392E53"/>
    <w:rsid w:val="003A6E07"/>
    <w:rsid w:val="003B3B01"/>
    <w:rsid w:val="003D0A10"/>
    <w:rsid w:val="003D2E2F"/>
    <w:rsid w:val="003E6970"/>
    <w:rsid w:val="003F42A3"/>
    <w:rsid w:val="00404919"/>
    <w:rsid w:val="00422678"/>
    <w:rsid w:val="00463C6F"/>
    <w:rsid w:val="00477B9E"/>
    <w:rsid w:val="004A53E7"/>
    <w:rsid w:val="004C6FB6"/>
    <w:rsid w:val="004D3A46"/>
    <w:rsid w:val="004E49CA"/>
    <w:rsid w:val="00510799"/>
    <w:rsid w:val="00530289"/>
    <w:rsid w:val="005522E3"/>
    <w:rsid w:val="005919FF"/>
    <w:rsid w:val="005A74F5"/>
    <w:rsid w:val="005A7902"/>
    <w:rsid w:val="005D1160"/>
    <w:rsid w:val="00604801"/>
    <w:rsid w:val="0064757C"/>
    <w:rsid w:val="00657ABB"/>
    <w:rsid w:val="00676169"/>
    <w:rsid w:val="00692EC0"/>
    <w:rsid w:val="00695F63"/>
    <w:rsid w:val="006B4558"/>
    <w:rsid w:val="006C7E53"/>
    <w:rsid w:val="006D1A2E"/>
    <w:rsid w:val="006D351E"/>
    <w:rsid w:val="0070332D"/>
    <w:rsid w:val="00705DF8"/>
    <w:rsid w:val="007063A6"/>
    <w:rsid w:val="0071270E"/>
    <w:rsid w:val="0072620D"/>
    <w:rsid w:val="00726E50"/>
    <w:rsid w:val="00746838"/>
    <w:rsid w:val="00750408"/>
    <w:rsid w:val="0075098B"/>
    <w:rsid w:val="007600F9"/>
    <w:rsid w:val="00760B7E"/>
    <w:rsid w:val="00765526"/>
    <w:rsid w:val="007929FA"/>
    <w:rsid w:val="007A335C"/>
    <w:rsid w:val="007A48B7"/>
    <w:rsid w:val="007A750F"/>
    <w:rsid w:val="007B70B4"/>
    <w:rsid w:val="007B7301"/>
    <w:rsid w:val="007D6BE2"/>
    <w:rsid w:val="008315B9"/>
    <w:rsid w:val="00865B70"/>
    <w:rsid w:val="0089071D"/>
    <w:rsid w:val="00892546"/>
    <w:rsid w:val="008E42C5"/>
    <w:rsid w:val="008E446B"/>
    <w:rsid w:val="008E5086"/>
    <w:rsid w:val="008E638A"/>
    <w:rsid w:val="008F2294"/>
    <w:rsid w:val="00911881"/>
    <w:rsid w:val="00913B7A"/>
    <w:rsid w:val="00945E69"/>
    <w:rsid w:val="00952AD9"/>
    <w:rsid w:val="00965135"/>
    <w:rsid w:val="0097240D"/>
    <w:rsid w:val="009874DA"/>
    <w:rsid w:val="009966AE"/>
    <w:rsid w:val="009A2B25"/>
    <w:rsid w:val="009A4A71"/>
    <w:rsid w:val="009A6779"/>
    <w:rsid w:val="009E0876"/>
    <w:rsid w:val="009E30A4"/>
    <w:rsid w:val="009E4E7B"/>
    <w:rsid w:val="009F1113"/>
    <w:rsid w:val="009F6F5C"/>
    <w:rsid w:val="00A028E0"/>
    <w:rsid w:val="00A03479"/>
    <w:rsid w:val="00A206A2"/>
    <w:rsid w:val="00A26C64"/>
    <w:rsid w:val="00A409A5"/>
    <w:rsid w:val="00A97D75"/>
    <w:rsid w:val="00AB042B"/>
    <w:rsid w:val="00AB3D05"/>
    <w:rsid w:val="00AC282C"/>
    <w:rsid w:val="00AF7445"/>
    <w:rsid w:val="00B2343A"/>
    <w:rsid w:val="00B23598"/>
    <w:rsid w:val="00B3598A"/>
    <w:rsid w:val="00B4055F"/>
    <w:rsid w:val="00B47426"/>
    <w:rsid w:val="00BB7131"/>
    <w:rsid w:val="00BE1BB4"/>
    <w:rsid w:val="00BE1F7D"/>
    <w:rsid w:val="00BE4467"/>
    <w:rsid w:val="00BE631C"/>
    <w:rsid w:val="00C2285F"/>
    <w:rsid w:val="00C847A7"/>
    <w:rsid w:val="00CA0FAB"/>
    <w:rsid w:val="00CB47AE"/>
    <w:rsid w:val="00CC153F"/>
    <w:rsid w:val="00CC5167"/>
    <w:rsid w:val="00CD11F7"/>
    <w:rsid w:val="00CD57AD"/>
    <w:rsid w:val="00CF1DEB"/>
    <w:rsid w:val="00CF697F"/>
    <w:rsid w:val="00D32C6E"/>
    <w:rsid w:val="00D344A3"/>
    <w:rsid w:val="00D348E1"/>
    <w:rsid w:val="00D46808"/>
    <w:rsid w:val="00D7171E"/>
    <w:rsid w:val="00D729C8"/>
    <w:rsid w:val="00DC7B31"/>
    <w:rsid w:val="00DD113C"/>
    <w:rsid w:val="00DE1CC4"/>
    <w:rsid w:val="00E05E06"/>
    <w:rsid w:val="00E11970"/>
    <w:rsid w:val="00E17489"/>
    <w:rsid w:val="00E34039"/>
    <w:rsid w:val="00E64B0B"/>
    <w:rsid w:val="00E90F3F"/>
    <w:rsid w:val="00ED1107"/>
    <w:rsid w:val="00EF2F8D"/>
    <w:rsid w:val="00F014A0"/>
    <w:rsid w:val="00F610D0"/>
    <w:rsid w:val="00F65287"/>
    <w:rsid w:val="00F727C5"/>
    <w:rsid w:val="00F7777E"/>
    <w:rsid w:val="00F86C52"/>
    <w:rsid w:val="00FA373E"/>
    <w:rsid w:val="00FC4222"/>
    <w:rsid w:val="00FC6835"/>
    <w:rsid w:val="00FD77A0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8B546"/>
  <w15:chartTrackingRefBased/>
  <w15:docId w15:val="{479C5844-38F5-4C2E-BDBC-FD2EE16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9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869AE"/>
    <w:pPr>
      <w:autoSpaceDE/>
      <w:ind w:firstLine="709"/>
      <w:jc w:val="center"/>
    </w:pPr>
    <w:rPr>
      <w:b/>
      <w:bCs/>
      <w:sz w:val="24"/>
      <w:szCs w:val="24"/>
    </w:rPr>
  </w:style>
  <w:style w:type="table" w:styleId="a4">
    <w:name w:val="Table Grid"/>
    <w:basedOn w:val="a1"/>
    <w:rsid w:val="004E49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638A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8E638A"/>
    <w:rPr>
      <w:sz w:val="28"/>
      <w:szCs w:val="24"/>
    </w:rPr>
  </w:style>
  <w:style w:type="paragraph" w:styleId="a7">
    <w:name w:val="No Spacing"/>
    <w:qFormat/>
    <w:rsid w:val="00187972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rsid w:val="009E0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E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OCGPV</Company>
  <LinksUpToDate>false</LinksUpToDate>
  <CharactersWithSpaces>2704</CharactersWithSpaces>
  <SharedDoc>false</SharedDoc>
  <HLinks>
    <vt:vector size="12" baseType="variant"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Администратор</dc:creator>
  <cp:keywords/>
  <dc:description/>
  <cp:lastModifiedBy>User</cp:lastModifiedBy>
  <cp:revision>2</cp:revision>
  <cp:lastPrinted>2023-09-04T13:45:00Z</cp:lastPrinted>
  <dcterms:created xsi:type="dcterms:W3CDTF">2023-09-18T14:19:00Z</dcterms:created>
  <dcterms:modified xsi:type="dcterms:W3CDTF">2023-09-18T14:19:00Z</dcterms:modified>
</cp:coreProperties>
</file>