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76A9" w14:textId="77777777" w:rsidR="006642A7" w:rsidRPr="00EF2A11" w:rsidRDefault="006642A7" w:rsidP="006642A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АНКЕТА-ЗАЯВКА</w:t>
      </w:r>
    </w:p>
    <w:p w14:paraId="3ACD393D" w14:textId="77777777" w:rsidR="006642A7" w:rsidRPr="00EF2A11" w:rsidRDefault="006642A7" w:rsidP="006642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участника </w:t>
      </w:r>
      <w:r w:rsidRPr="00EF2A11">
        <w:rPr>
          <w:rFonts w:ascii="Times New Roman" w:hAnsi="Times New Roman" w:cs="Times New Roman"/>
          <w:b/>
          <w:color w:val="000000"/>
          <w:sz w:val="28"/>
          <w:szCs w:val="28"/>
        </w:rPr>
        <w:t>областного экологического фестиваля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2A11">
        <w:rPr>
          <w:rFonts w:ascii="Times New Roman" w:hAnsi="Times New Roman" w:cs="Times New Roman"/>
          <w:b/>
          <w:color w:val="000000"/>
          <w:sz w:val="28"/>
          <w:szCs w:val="28"/>
        </w:rPr>
        <w:t>«Праздник Эколят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молодых защитников природы</w:t>
      </w:r>
      <w:r w:rsidRPr="00EF2A1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(в рамках Всероссийского фестиваля)</w:t>
      </w:r>
    </w:p>
    <w:p w14:paraId="6E19BF23" w14:textId="77777777" w:rsidR="006642A7" w:rsidRPr="00EF2A11" w:rsidRDefault="006642A7" w:rsidP="006642A7">
      <w:pPr>
        <w:pStyle w:val="a3"/>
      </w:pPr>
    </w:p>
    <w:p w14:paraId="6CC683B8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Номинация:</w:t>
      </w:r>
    </w:p>
    <w:p w14:paraId="16B81A2A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видеоролика:</w:t>
      </w:r>
    </w:p>
    <w:p w14:paraId="2FD07B86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A11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амилия Имя Отчество</w:t>
      </w:r>
      <w:r w:rsidRPr="00EF2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автора(ов):</w:t>
      </w:r>
    </w:p>
    <w:p w14:paraId="6C1F9B58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(с указанием муниципального района):</w:t>
      </w:r>
    </w:p>
    <w:p w14:paraId="13976CBE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A11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амилия Имя Отчество руководителя (ей) (с указанием должности):</w:t>
      </w:r>
    </w:p>
    <w:p w14:paraId="33336C8C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D80130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A11">
        <w:rPr>
          <w:rFonts w:ascii="Times New Roman" w:hAnsi="Times New Roman" w:cs="Times New Roman"/>
          <w:b/>
          <w:color w:val="000000"/>
          <w:sz w:val="28"/>
          <w:szCs w:val="28"/>
        </w:rPr>
        <w:t>Контакты</w:t>
      </w:r>
      <w:r w:rsidRPr="00EF2A11">
        <w:rPr>
          <w:rFonts w:ascii="Times New Roman" w:hAnsi="Times New Roman" w:cs="Times New Roman"/>
          <w:color w:val="000000"/>
          <w:sz w:val="28"/>
          <w:szCs w:val="28"/>
        </w:rPr>
        <w:t xml:space="preserve"> (для оперативной связи)</w:t>
      </w:r>
    </w:p>
    <w:p w14:paraId="37B26F78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A11">
        <w:rPr>
          <w:rFonts w:ascii="Times New Roman" w:hAnsi="Times New Roman" w:cs="Times New Roman"/>
          <w:color w:val="000000"/>
          <w:sz w:val="28"/>
          <w:szCs w:val="28"/>
        </w:rPr>
        <w:t xml:space="preserve">Сотовый телефон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руководителя:</w:t>
      </w:r>
      <w:r w:rsidRPr="00EF2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6B310C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A1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руководителя:</w:t>
      </w:r>
    </w:p>
    <w:p w14:paraId="52458D1F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43D074" w14:textId="77777777" w:rsidR="006642A7" w:rsidRPr="002431A0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31A0">
        <w:rPr>
          <w:rFonts w:ascii="Times New Roman" w:hAnsi="Times New Roman" w:cs="Times New Roman"/>
          <w:i/>
          <w:color w:val="000000"/>
          <w:sz w:val="28"/>
          <w:szCs w:val="28"/>
        </w:rPr>
        <w:t>Дата заполнения заявки</w:t>
      </w:r>
    </w:p>
    <w:p w14:paraId="31A0C516" w14:textId="77777777" w:rsidR="006642A7" w:rsidRPr="002431A0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31A0">
        <w:rPr>
          <w:rFonts w:ascii="Times New Roman" w:hAnsi="Times New Roman" w:cs="Times New Roman"/>
          <w:i/>
          <w:color w:val="000000"/>
          <w:sz w:val="28"/>
          <w:szCs w:val="28"/>
        </w:rPr>
        <w:t>ФИО</w:t>
      </w:r>
    </w:p>
    <w:p w14:paraId="7FB5B9C0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A3F601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17CED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24D9C" w14:textId="77777777" w:rsidR="006642A7" w:rsidRPr="00253EB9" w:rsidRDefault="006642A7" w:rsidP="006642A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253EB9">
        <w:rPr>
          <w:rFonts w:ascii="Arial Black" w:hAnsi="Arial Black" w:cs="Times New Roman"/>
          <w:b/>
          <w:color w:val="FF0000"/>
          <w:sz w:val="36"/>
          <w:szCs w:val="36"/>
        </w:rPr>
        <w:t>!</w:t>
      </w:r>
    </w:p>
    <w:p w14:paraId="2E285EBF" w14:textId="77777777" w:rsidR="006642A7" w:rsidRPr="00253EB9" w:rsidRDefault="006642A7" w:rsidP="00664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EB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Все поля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анкеты </w:t>
      </w:r>
      <w:r w:rsidRPr="00253EB9">
        <w:rPr>
          <w:rFonts w:ascii="Times New Roman" w:hAnsi="Times New Roman" w:cs="Times New Roman"/>
          <w:i/>
          <w:color w:val="FF0000"/>
          <w:sz w:val="24"/>
          <w:szCs w:val="24"/>
        </w:rPr>
        <w:t>обязательны к заполнению.</w:t>
      </w:r>
    </w:p>
    <w:p w14:paraId="5DC78FA4" w14:textId="77777777" w:rsidR="006642A7" w:rsidRPr="00253EB9" w:rsidRDefault="006642A7" w:rsidP="00664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EB9">
        <w:rPr>
          <w:rFonts w:ascii="Times New Roman" w:hAnsi="Times New Roman" w:cs="Times New Roman"/>
          <w:i/>
          <w:color w:val="FF0000"/>
          <w:sz w:val="24"/>
          <w:szCs w:val="24"/>
        </w:rPr>
        <w:t>ФИО авторов и руководителей указываются полностью.</w:t>
      </w:r>
    </w:p>
    <w:p w14:paraId="4BDE60A4" w14:textId="77777777" w:rsidR="006642A7" w:rsidRPr="00253EB9" w:rsidRDefault="006642A7" w:rsidP="00664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EB9">
        <w:rPr>
          <w:rFonts w:ascii="Times New Roman" w:hAnsi="Times New Roman" w:cs="Times New Roman"/>
          <w:i/>
          <w:color w:val="FF0000"/>
          <w:sz w:val="24"/>
          <w:szCs w:val="24"/>
        </w:rPr>
        <w:t>Необходимо проверять корректность вносимой информации.</w:t>
      </w:r>
    </w:p>
    <w:p w14:paraId="2D2E5A28" w14:textId="77777777" w:rsidR="006642A7" w:rsidRDefault="006642A7" w:rsidP="00664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EB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Заявка заполняется </w:t>
      </w:r>
      <w:r w:rsidRPr="000A679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не</w:t>
      </w:r>
      <w:r w:rsidRPr="00253EB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от руки и присылается в редакторе </w:t>
      </w:r>
      <w:r w:rsidRPr="00253EB9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Word</w:t>
      </w:r>
      <w:r w:rsidRPr="00253EB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66457D8E" w14:textId="77777777" w:rsidR="006642A7" w:rsidRPr="00253EB9" w:rsidRDefault="006642A7" w:rsidP="00664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Перед отправкой заявки </w:t>
      </w:r>
      <w:r w:rsidRPr="00CD329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удалить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данный блок с текстом.</w:t>
      </w:r>
    </w:p>
    <w:p w14:paraId="55BA0CC4" w14:textId="0FB6A329" w:rsidR="00875F4D" w:rsidRPr="006642A7" w:rsidRDefault="00875F4D" w:rsidP="006642A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F4D" w:rsidRPr="0066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4D"/>
    <w:rsid w:val="006642A7"/>
    <w:rsid w:val="008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9928"/>
  <w15:chartTrackingRefBased/>
  <w15:docId w15:val="{9884AC82-37DF-4D7C-843D-A3C19CE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2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42A7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2023-09-20T07:59:00Z</dcterms:created>
  <dcterms:modified xsi:type="dcterms:W3CDTF">2023-09-20T07:59:00Z</dcterms:modified>
</cp:coreProperties>
</file>