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4C20" w14:textId="77777777" w:rsidR="0009141E" w:rsidRPr="0009141E" w:rsidRDefault="0009141E" w:rsidP="00091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Итоги областного конкурса «Мир ландшафтного дизайна»</w:t>
      </w:r>
    </w:p>
    <w:p w14:paraId="2C1B2C30" w14:textId="77777777" w:rsidR="0009141E" w:rsidRPr="0009141E" w:rsidRDefault="0009141E" w:rsidP="0009141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AE8A2" w14:textId="77777777" w:rsidR="0009141E" w:rsidRPr="0009141E" w:rsidRDefault="0009141E" w:rsidP="0009141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Номинация «Сухой» ландшафт».</w:t>
      </w:r>
    </w:p>
    <w:p w14:paraId="6B3B555B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Бутко Ксения Олеговна, обучающаяся МКОУ Бродовской СОШ Аннинского муниципального района;</w:t>
      </w:r>
    </w:p>
    <w:p w14:paraId="5E468156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34181209"/>
      <w:proofErr w:type="spellStart"/>
      <w:r w:rsidRPr="0009141E">
        <w:rPr>
          <w:rFonts w:ascii="Times New Roman" w:hAnsi="Times New Roman" w:cs="Times New Roman"/>
          <w:sz w:val="24"/>
          <w:szCs w:val="24"/>
        </w:rPr>
        <w:t>Пошивалова</w:t>
      </w:r>
      <w:proofErr w:type="spellEnd"/>
      <w:r w:rsidRPr="0009141E">
        <w:rPr>
          <w:rFonts w:ascii="Times New Roman" w:hAnsi="Times New Roman" w:cs="Times New Roman"/>
          <w:sz w:val="24"/>
          <w:szCs w:val="24"/>
        </w:rPr>
        <w:t xml:space="preserve"> Мария Леонидовна, обучающаяся МКУДО «Острогожский центр детского творчества» Острогожского муниципального района;</w:t>
      </w:r>
    </w:p>
    <w:bookmarkEnd w:id="0"/>
    <w:p w14:paraId="51DCB50E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Горелова София Андреевна, обучающаяся МКОО ДО Станции юных натуралистов г. Россоши Россошанского муниципального района;</w:t>
      </w:r>
    </w:p>
    <w:p w14:paraId="6B7AF100" w14:textId="1BE2CFC0" w:rsid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Задорожная Дарья Юрьевна, обучающаяся МКУДО «Станция юных натуралистов» Новохоперского муниципального района.</w:t>
      </w:r>
    </w:p>
    <w:p w14:paraId="6748C566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C6F01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Номинация «Монохромный ландшафт</w:t>
      </w:r>
      <w:r w:rsidRPr="0009141E">
        <w:rPr>
          <w:rFonts w:ascii="Times New Roman" w:hAnsi="Times New Roman" w:cs="Times New Roman"/>
          <w:sz w:val="24"/>
          <w:szCs w:val="24"/>
        </w:rPr>
        <w:t>».</w:t>
      </w:r>
    </w:p>
    <w:p w14:paraId="4EBB69AE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Жигульская Алина Александровна, обучающаяся МКУДО «Станция юных натуралистов» Новохоперского муниципального района;</w:t>
      </w:r>
    </w:p>
    <w:p w14:paraId="06D21CC5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Першина Анна Евгеньевна, обучающаяся МКОУ Бродовской СОШ Аннинского муниципального района;</w:t>
      </w:r>
    </w:p>
    <w:p w14:paraId="45A65BE7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Холодных Эвелина Олеговна, обучающаяся МКУДО «Станция юных натуралистов» Новохоперского муниципального района;</w:t>
      </w:r>
    </w:p>
    <w:p w14:paraId="6AB98AD9" w14:textId="6DC9D349" w:rsid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Дроздова Анастасия Алексеевна, обучающаяся МКОУ </w:t>
      </w:r>
      <w:proofErr w:type="spellStart"/>
      <w:r w:rsidRPr="0009141E">
        <w:rPr>
          <w:rFonts w:ascii="Times New Roman" w:hAnsi="Times New Roman" w:cs="Times New Roman"/>
          <w:sz w:val="24"/>
          <w:szCs w:val="24"/>
        </w:rPr>
        <w:t>Воронцовской</w:t>
      </w:r>
      <w:proofErr w:type="spellEnd"/>
      <w:r w:rsidRPr="0009141E">
        <w:rPr>
          <w:rFonts w:ascii="Times New Roman" w:hAnsi="Times New Roman" w:cs="Times New Roman"/>
          <w:sz w:val="24"/>
          <w:szCs w:val="24"/>
        </w:rPr>
        <w:t xml:space="preserve"> СОШ Павловского муниципального района.</w:t>
      </w:r>
    </w:p>
    <w:p w14:paraId="72BB93AC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B109413" w14:textId="77777777" w:rsidR="0009141E" w:rsidRPr="0009141E" w:rsidRDefault="0009141E" w:rsidP="000914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09141E">
        <w:rPr>
          <w:rFonts w:ascii="Times New Roman" w:hAnsi="Times New Roman" w:cs="Times New Roman"/>
          <w:b/>
          <w:sz w:val="24"/>
          <w:szCs w:val="24"/>
        </w:rPr>
        <w:t>Малоуходный</w:t>
      </w:r>
      <w:proofErr w:type="spellEnd"/>
      <w:r w:rsidRPr="0009141E">
        <w:rPr>
          <w:rFonts w:ascii="Times New Roman" w:hAnsi="Times New Roman" w:cs="Times New Roman"/>
          <w:b/>
          <w:sz w:val="24"/>
          <w:szCs w:val="24"/>
        </w:rPr>
        <w:t xml:space="preserve"> мини-сад»</w:t>
      </w:r>
    </w:p>
    <w:p w14:paraId="760D96A8" w14:textId="77777777" w:rsidR="0009141E" w:rsidRPr="0009141E" w:rsidRDefault="0009141E" w:rsidP="00091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Черенкова Дарья Павловна, обучающаяся МБУДО «Грибановский центр детского творчества» Грибановского муниципального района;</w:t>
      </w:r>
    </w:p>
    <w:p w14:paraId="0259B1AE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Костина Елизавета Александровна, обучающаяся МКУДО «Станция юных натуралистов» Новохоперского муниципального района;</w:t>
      </w:r>
    </w:p>
    <w:p w14:paraId="4602236C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Колесникова Виктория Александровна, обучающаяся МКУДО «Станция юных натуралистов» Рамонского муниципального района;</w:t>
      </w:r>
    </w:p>
    <w:p w14:paraId="5B15BD74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Максимкин Антон Максимович, обучающийся МКУДО Бобровской станции юных натуралистов Бобровского  муниципального района;</w:t>
      </w:r>
    </w:p>
    <w:p w14:paraId="6C11E61A" w14:textId="77777777" w:rsidR="0009141E" w:rsidRPr="0009141E" w:rsidRDefault="0009141E" w:rsidP="0009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1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09141E">
        <w:rPr>
          <w:rFonts w:ascii="Times New Roman" w:hAnsi="Times New Roman" w:cs="Times New Roman"/>
          <w:sz w:val="24"/>
          <w:szCs w:val="24"/>
        </w:rPr>
        <w:t xml:space="preserve"> – Соломахина Людмила Викторовна, обучающаяся МБУДО Центра развития творчества детей и юношества «Спутник» г.о.г. Воронеж.</w:t>
      </w:r>
    </w:p>
    <w:p w14:paraId="08E89452" w14:textId="77777777" w:rsidR="008E4A41" w:rsidRDefault="008E4A41"/>
    <w:sectPr w:rsidR="008E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41"/>
    <w:rsid w:val="0009141E"/>
    <w:rsid w:val="008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6E71"/>
  <w15:chartTrackingRefBased/>
  <w15:docId w15:val="{63E64F44-EDA0-4A9A-A575-02F4D55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1556</Characters>
  <Application>Microsoft Office Word</Application>
  <DocSecurity>0</DocSecurity>
  <Lines>57</Lines>
  <Paragraphs>43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2023-09-13T08:23:00Z</dcterms:created>
  <dcterms:modified xsi:type="dcterms:W3CDTF">2023-09-13T08:24:00Z</dcterms:modified>
</cp:coreProperties>
</file>