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19E8" w14:textId="765438D8" w:rsidR="00840536" w:rsidRPr="004D1A3D" w:rsidRDefault="00F522FB" w:rsidP="00840536">
      <w:pPr>
        <w:spacing w:after="0" w:line="277" w:lineRule="auto"/>
        <w:ind w:left="7563" w:right="123" w:firstLine="0"/>
        <w:jc w:val="center"/>
        <w:rPr>
          <w:lang w:val="ru-RU"/>
        </w:rPr>
      </w:pPr>
      <w:r>
        <w:rPr>
          <w:sz w:val="28"/>
          <w:lang w:val="ru-RU"/>
        </w:rPr>
        <w:t>Приложение 2 к Положению</w:t>
      </w:r>
    </w:p>
    <w:p w14:paraId="4B77BEA9" w14:textId="77777777" w:rsidR="00840536" w:rsidRPr="004D1A3D" w:rsidRDefault="00840536" w:rsidP="00840536">
      <w:pPr>
        <w:spacing w:after="183" w:line="259" w:lineRule="auto"/>
        <w:ind w:left="79" w:firstLine="0"/>
        <w:jc w:val="center"/>
        <w:rPr>
          <w:lang w:val="ru-RU"/>
        </w:rPr>
      </w:pPr>
      <w:r w:rsidRPr="004D1A3D">
        <w:rPr>
          <w:rFonts w:ascii="Calibri" w:eastAsia="Calibri" w:hAnsi="Calibri" w:cs="Calibri"/>
          <w:b/>
          <w:lang w:val="ru-RU"/>
        </w:rPr>
        <w:t xml:space="preserve"> </w:t>
      </w:r>
    </w:p>
    <w:p w14:paraId="4BDA2A04" w14:textId="77777777" w:rsidR="00840536" w:rsidRPr="004D1A3D" w:rsidRDefault="00840536" w:rsidP="00840536">
      <w:pPr>
        <w:pStyle w:val="2"/>
        <w:spacing w:after="125"/>
        <w:ind w:left="543" w:right="511"/>
        <w:rPr>
          <w:lang w:val="ru-RU"/>
        </w:rPr>
      </w:pPr>
      <w:r w:rsidRPr="004D1A3D">
        <w:rPr>
          <w:lang w:val="ru-RU"/>
        </w:rPr>
        <w:t xml:space="preserve">СОГЛАСИЕ НА ОБРАБОТКУ ПЕРСОНАЛЬНЫХ ДАННЫХ </w:t>
      </w:r>
    </w:p>
    <w:p w14:paraId="0B8AC661" w14:textId="77777777" w:rsidR="00840536" w:rsidRPr="004D1A3D" w:rsidRDefault="00840536" w:rsidP="00840536">
      <w:pPr>
        <w:spacing w:after="135" w:line="259" w:lineRule="auto"/>
        <w:ind w:left="85" w:firstLine="0"/>
        <w:jc w:val="center"/>
        <w:rPr>
          <w:lang w:val="ru-RU"/>
        </w:rPr>
      </w:pPr>
      <w:r w:rsidRPr="004D1A3D">
        <w:rPr>
          <w:b/>
          <w:lang w:val="ru-RU"/>
        </w:rPr>
        <w:t xml:space="preserve"> </w:t>
      </w:r>
    </w:p>
    <w:p w14:paraId="65E9326E" w14:textId="77777777" w:rsidR="00840536" w:rsidRPr="004D1A3D" w:rsidRDefault="00840536" w:rsidP="00840536">
      <w:pPr>
        <w:ind w:left="-5"/>
        <w:rPr>
          <w:lang w:val="ru-RU"/>
        </w:rPr>
      </w:pPr>
      <w:r w:rsidRPr="004D1A3D">
        <w:rPr>
          <w:b/>
          <w:lang w:val="ru-RU"/>
        </w:rPr>
        <w:t>Я</w:t>
      </w:r>
      <w:r w:rsidRPr="004D1A3D">
        <w:rPr>
          <w:lang w:val="ru-RU"/>
        </w:rPr>
        <w:t xml:space="preserve">, _____________________________________________________________________________, </w:t>
      </w:r>
    </w:p>
    <w:p w14:paraId="3E4092D5" w14:textId="77777777" w:rsidR="00840536" w:rsidRPr="004D1A3D" w:rsidRDefault="00840536" w:rsidP="00840536">
      <w:pPr>
        <w:spacing w:after="182" w:line="259" w:lineRule="auto"/>
        <w:ind w:left="24" w:firstLine="0"/>
        <w:jc w:val="center"/>
        <w:rPr>
          <w:lang w:val="ru-RU"/>
        </w:rPr>
      </w:pPr>
      <w:r w:rsidRPr="004D1A3D">
        <w:rPr>
          <w:sz w:val="16"/>
          <w:lang w:val="ru-RU"/>
        </w:rPr>
        <w:t xml:space="preserve">(Ф.И.О.) </w:t>
      </w:r>
    </w:p>
    <w:p w14:paraId="4E4DCC4C" w14:textId="77777777" w:rsidR="00840536" w:rsidRPr="004D1A3D" w:rsidRDefault="00840536" w:rsidP="00840536">
      <w:pPr>
        <w:spacing w:after="34"/>
        <w:ind w:left="-5"/>
        <w:rPr>
          <w:lang w:val="ru-RU"/>
        </w:rPr>
      </w:pPr>
      <w:r w:rsidRPr="004D1A3D">
        <w:rPr>
          <w:lang w:val="ru-RU"/>
        </w:rPr>
        <w:t>проживающий(-</w:t>
      </w:r>
      <w:proofErr w:type="spellStart"/>
      <w:r w:rsidRPr="004D1A3D">
        <w:rPr>
          <w:lang w:val="ru-RU"/>
        </w:rPr>
        <w:t>ая</w:t>
      </w:r>
      <w:proofErr w:type="spellEnd"/>
      <w:r w:rsidRPr="004D1A3D">
        <w:rPr>
          <w:lang w:val="ru-RU"/>
        </w:rPr>
        <w:t xml:space="preserve">) по адресу: _____________________________________________________ ________________________________________________________________________________ паспорт </w:t>
      </w:r>
      <w:r w:rsidRPr="004D1A3D">
        <w:rPr>
          <w:u w:val="single" w:color="000000"/>
          <w:lang w:val="ru-RU"/>
        </w:rPr>
        <w:t xml:space="preserve">   </w:t>
      </w:r>
      <w:r w:rsidRPr="004D1A3D">
        <w:rPr>
          <w:lang w:val="ru-RU"/>
        </w:rPr>
        <w:t>№</w:t>
      </w:r>
      <w:r w:rsidRPr="004D1A3D">
        <w:rPr>
          <w:u w:val="single" w:color="000000"/>
          <w:lang w:val="ru-RU"/>
        </w:rPr>
        <w:t xml:space="preserve">  </w:t>
      </w:r>
      <w:r w:rsidRPr="004D1A3D">
        <w:rPr>
          <w:lang w:val="ru-RU"/>
        </w:rPr>
        <w:t xml:space="preserve">, выдан ___. ____.________ г. _________________________ _______________________________________________________________________________, в соответствии с требованиями Федерального закона от 27.07.2006 №152-ФЗ «О персональных данных» даю согласие на обработку своих персональных данных, а именно: </w:t>
      </w:r>
    </w:p>
    <w:p w14:paraId="19A34E10" w14:textId="77777777" w:rsidR="00840536" w:rsidRPr="004D1A3D" w:rsidRDefault="00840536" w:rsidP="00840536">
      <w:pPr>
        <w:spacing w:after="150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фамилия, имя, отчество; </w:t>
      </w:r>
    </w:p>
    <w:p w14:paraId="28F6761C" w14:textId="77777777" w:rsidR="00840536" w:rsidRPr="004D1A3D" w:rsidRDefault="00840536" w:rsidP="00840536">
      <w:pPr>
        <w:spacing w:after="149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сведения о паспорте (серия, номер, дата и место выдачи, код подразделения); </w:t>
      </w:r>
    </w:p>
    <w:p w14:paraId="121DCFCA" w14:textId="77777777" w:rsidR="00840536" w:rsidRPr="004D1A3D" w:rsidRDefault="00840536" w:rsidP="00840536">
      <w:pPr>
        <w:spacing w:after="149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место жительства; </w:t>
      </w:r>
    </w:p>
    <w:p w14:paraId="1CB93407" w14:textId="77777777" w:rsidR="00840536" w:rsidRPr="004D1A3D" w:rsidRDefault="00840536" w:rsidP="00840536">
      <w:pPr>
        <w:spacing w:after="149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номер телефона; </w:t>
      </w:r>
    </w:p>
    <w:p w14:paraId="080DBA80" w14:textId="77777777" w:rsidR="00840536" w:rsidRPr="004D1A3D" w:rsidRDefault="00840536" w:rsidP="00840536">
      <w:pPr>
        <w:spacing w:after="148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дата рождения; </w:t>
      </w:r>
    </w:p>
    <w:p w14:paraId="11B87EB2" w14:textId="77777777" w:rsidR="00840536" w:rsidRPr="004D1A3D" w:rsidRDefault="00840536" w:rsidP="00840536">
      <w:pPr>
        <w:spacing w:after="150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адрес фактического места проживания; </w:t>
      </w:r>
    </w:p>
    <w:p w14:paraId="6DE11CFF" w14:textId="77777777" w:rsidR="00840536" w:rsidRPr="004D1A3D" w:rsidRDefault="00840536" w:rsidP="00840536">
      <w:pPr>
        <w:spacing w:after="151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адрес электронной почты; </w:t>
      </w:r>
    </w:p>
    <w:p w14:paraId="70225486" w14:textId="77777777" w:rsidR="00840536" w:rsidRPr="004D1A3D" w:rsidRDefault="00840536" w:rsidP="00840536">
      <w:pPr>
        <w:spacing w:after="129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должность, место работы, образование, квалификация, звание </w:t>
      </w:r>
    </w:p>
    <w:p w14:paraId="70119C7A" w14:textId="77777777" w:rsidR="00840536" w:rsidRPr="004D1A3D" w:rsidRDefault="00840536" w:rsidP="00840536">
      <w:pPr>
        <w:ind w:left="-5" w:right="252"/>
        <w:rPr>
          <w:lang w:val="ru-RU"/>
        </w:rPr>
      </w:pPr>
      <w:r w:rsidRPr="004D1A3D">
        <w:rPr>
          <w:lang w:val="ru-RU"/>
        </w:rPr>
        <w:t>организатору мероприятий</w:t>
      </w:r>
      <w:r w:rsidRPr="004D1A3D">
        <w:rPr>
          <w:color w:val="FF0000"/>
          <w:lang w:val="ru-RU"/>
        </w:rPr>
        <w:t xml:space="preserve"> </w:t>
      </w:r>
      <w:r w:rsidRPr="004D1A3D">
        <w:rPr>
          <w:lang w:val="ru-RU"/>
        </w:rPr>
        <w:t xml:space="preserve">ГАНОУ ВО «Региональный центр «Орион», юридический адрес которого: ул. 9 Января, д. 161, г. Воронеж, 394019.  </w:t>
      </w:r>
    </w:p>
    <w:p w14:paraId="6EACE1A3" w14:textId="77777777" w:rsidR="00840536" w:rsidRPr="004D1A3D" w:rsidRDefault="00840536" w:rsidP="00840536">
      <w:pPr>
        <w:ind w:left="-15" w:right="252" w:firstLine="566"/>
        <w:rPr>
          <w:lang w:val="ru-RU"/>
        </w:rPr>
      </w:pPr>
      <w:r w:rsidRPr="004D1A3D">
        <w:rPr>
          <w:lang w:val="ru-RU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14:paraId="79592B03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14:paraId="6CD41B95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 сведения об ученой степени и звании; фотография и снимки общественных мероприятий. </w:t>
      </w:r>
    </w:p>
    <w:p w14:paraId="203308F5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</w:t>
      </w:r>
      <w:r w:rsidRPr="004D1A3D">
        <w:rPr>
          <w:lang w:val="ru-RU"/>
        </w:rPr>
        <w:lastRenderedPageBreak/>
        <w:t xml:space="preserve">Учреждение обязано прекратить обработку иных персональных данных в течение периода времени, установленного законодательством для уничтожения. </w:t>
      </w:r>
    </w:p>
    <w:p w14:paraId="60EB7326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Цель, объем, сроки, способы и содержание действий по обработке персональных данных и необходимость их выполнения мне понятны. </w:t>
      </w:r>
    </w:p>
    <w:p w14:paraId="43AD51F8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14:paraId="6B2E76C6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p w14:paraId="708F8868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p w14:paraId="4D70EEFF" w14:textId="77777777" w:rsidR="00840536" w:rsidRPr="004D1A3D" w:rsidRDefault="00840536" w:rsidP="00840536">
      <w:pPr>
        <w:tabs>
          <w:tab w:val="center" w:pos="3545"/>
          <w:tab w:val="center" w:pos="6660"/>
        </w:tabs>
        <w:ind w:left="-15" w:firstLine="0"/>
        <w:jc w:val="left"/>
        <w:rPr>
          <w:lang w:val="ru-RU"/>
        </w:rPr>
      </w:pPr>
      <w:r w:rsidRPr="004D1A3D">
        <w:rPr>
          <w:lang w:val="ru-RU"/>
        </w:rPr>
        <w:t xml:space="preserve">«____» ___________ 2022 г.  </w:t>
      </w:r>
      <w:r w:rsidRPr="004D1A3D">
        <w:rPr>
          <w:lang w:val="ru-RU"/>
        </w:rPr>
        <w:tab/>
        <w:t xml:space="preserve"> </w:t>
      </w:r>
      <w:r w:rsidRPr="004D1A3D">
        <w:rPr>
          <w:lang w:val="ru-RU"/>
        </w:rPr>
        <w:tab/>
        <w:t xml:space="preserve"> _______________ /_______________________/ </w:t>
      </w:r>
    </w:p>
    <w:p w14:paraId="008D982A" w14:textId="77777777" w:rsidR="00840536" w:rsidRPr="004D1A3D" w:rsidRDefault="00840536" w:rsidP="00840536">
      <w:pPr>
        <w:tabs>
          <w:tab w:val="center" w:pos="1324"/>
          <w:tab w:val="center" w:pos="2127"/>
          <w:tab w:val="center" w:pos="2837"/>
          <w:tab w:val="center" w:pos="3545"/>
          <w:tab w:val="center" w:pos="6347"/>
        </w:tabs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rFonts w:ascii="Calibri" w:eastAsia="Calibri" w:hAnsi="Calibri" w:cs="Calibri"/>
          <w:sz w:val="22"/>
          <w:lang w:val="ru-RU"/>
        </w:rPr>
        <w:tab/>
      </w:r>
      <w:r w:rsidRPr="004D1A3D">
        <w:rPr>
          <w:sz w:val="16"/>
          <w:lang w:val="ru-RU"/>
        </w:rPr>
        <w:t xml:space="preserve"> (дата, месяц, год)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              (подпись)                                (расшифровка подписи)</w:t>
      </w:r>
      <w:r w:rsidRPr="004D1A3D">
        <w:rPr>
          <w:lang w:val="ru-RU"/>
        </w:rPr>
        <w:t xml:space="preserve"> </w:t>
      </w:r>
      <w:r w:rsidRPr="004D1A3D">
        <w:rPr>
          <w:lang w:val="ru-RU"/>
        </w:rPr>
        <w:br w:type="page"/>
      </w:r>
    </w:p>
    <w:p w14:paraId="001AD0FF" w14:textId="77777777" w:rsidR="00F522FB" w:rsidRDefault="00F522FB" w:rsidP="00F522FB">
      <w:pPr>
        <w:spacing w:after="0" w:line="277" w:lineRule="auto"/>
        <w:ind w:left="7563" w:right="123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Приложение 3</w:t>
      </w:r>
    </w:p>
    <w:p w14:paraId="7345F668" w14:textId="162AB97E" w:rsidR="00F522FB" w:rsidRPr="004D1A3D" w:rsidRDefault="00F522FB" w:rsidP="00F522FB">
      <w:pPr>
        <w:spacing w:after="0" w:line="277" w:lineRule="auto"/>
        <w:ind w:left="7563" w:right="123" w:firstLine="0"/>
        <w:jc w:val="center"/>
        <w:rPr>
          <w:lang w:val="ru-RU"/>
        </w:rPr>
      </w:pPr>
      <w:r>
        <w:rPr>
          <w:sz w:val="28"/>
          <w:lang w:val="ru-RU"/>
        </w:rPr>
        <w:t>к Положению</w:t>
      </w:r>
    </w:p>
    <w:p w14:paraId="212AD2DD" w14:textId="02F322D8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</w:p>
    <w:p w14:paraId="02E8274E" w14:textId="07250586" w:rsidR="00840536" w:rsidRPr="004D1A3D" w:rsidRDefault="00493C46" w:rsidP="00840536">
      <w:pPr>
        <w:spacing w:after="22" w:line="259" w:lineRule="auto"/>
        <w:ind w:left="2703"/>
        <w:jc w:val="center"/>
        <w:rPr>
          <w:lang w:val="ru-RU"/>
        </w:rPr>
      </w:pPr>
      <w:r>
        <w:rPr>
          <w:lang w:val="ru-RU"/>
        </w:rPr>
        <w:t>Директору ГАНОУ ВО</w:t>
      </w:r>
    </w:p>
    <w:p w14:paraId="1F388599" w14:textId="77777777" w:rsidR="00840536" w:rsidRPr="004D1A3D" w:rsidRDefault="00840536" w:rsidP="00840536">
      <w:pPr>
        <w:ind w:left="4974" w:right="252"/>
        <w:rPr>
          <w:lang w:val="ru-RU"/>
        </w:rPr>
      </w:pPr>
      <w:r w:rsidRPr="004D1A3D">
        <w:rPr>
          <w:lang w:val="ru-RU"/>
        </w:rPr>
        <w:t xml:space="preserve">«Региональный центр «Орион» </w:t>
      </w:r>
    </w:p>
    <w:p w14:paraId="566A0325" w14:textId="77777777" w:rsidR="00840536" w:rsidRPr="004D1A3D" w:rsidRDefault="00840536" w:rsidP="00840536">
      <w:pPr>
        <w:spacing w:after="22" w:line="259" w:lineRule="auto"/>
        <w:ind w:left="2703" w:right="1008"/>
        <w:jc w:val="center"/>
        <w:rPr>
          <w:lang w:val="ru-RU"/>
        </w:rPr>
      </w:pPr>
      <w:r w:rsidRPr="004D1A3D">
        <w:rPr>
          <w:lang w:val="ru-RU"/>
        </w:rPr>
        <w:t xml:space="preserve">Н.Н. Голевой </w:t>
      </w:r>
    </w:p>
    <w:p w14:paraId="0D8B1FF6" w14:textId="77777777" w:rsidR="00493C46" w:rsidRDefault="00493C46" w:rsidP="00840536">
      <w:pPr>
        <w:ind w:left="4974" w:right="331"/>
        <w:rPr>
          <w:lang w:val="ru-RU"/>
        </w:rPr>
      </w:pPr>
      <w:r>
        <w:rPr>
          <w:lang w:val="ru-RU"/>
        </w:rPr>
        <w:t xml:space="preserve">от </w:t>
      </w:r>
      <w:r w:rsidR="00840536" w:rsidRPr="004D1A3D">
        <w:rPr>
          <w:lang w:val="ru-RU"/>
        </w:rPr>
        <w:t>_________________________________ _____</w:t>
      </w:r>
      <w:r>
        <w:rPr>
          <w:lang w:val="ru-RU"/>
        </w:rPr>
        <w:t>______________________________</w:t>
      </w:r>
      <w:r w:rsidR="00840536" w:rsidRPr="004D1A3D">
        <w:rPr>
          <w:lang w:val="ru-RU"/>
        </w:rPr>
        <w:t>паспорт серии _____ № _______ выдан «____» ____________ года _____</w:t>
      </w:r>
      <w:r>
        <w:rPr>
          <w:lang w:val="ru-RU"/>
        </w:rPr>
        <w:t>______________________________</w:t>
      </w:r>
      <w:r w:rsidR="00840536" w:rsidRPr="004D1A3D">
        <w:rPr>
          <w:lang w:val="ru-RU"/>
        </w:rPr>
        <w:t>зарегистрированного(ой) по адресу: _____</w:t>
      </w:r>
      <w:r>
        <w:rPr>
          <w:lang w:val="ru-RU"/>
        </w:rPr>
        <w:t>______________________________</w:t>
      </w:r>
      <w:r w:rsidR="00840536" w:rsidRPr="004D1A3D">
        <w:rPr>
          <w:lang w:val="ru-RU"/>
        </w:rPr>
        <w:t>_____</w:t>
      </w:r>
      <w:r>
        <w:rPr>
          <w:lang w:val="ru-RU"/>
        </w:rPr>
        <w:t>______________________________</w:t>
      </w:r>
    </w:p>
    <w:p w14:paraId="3C0774A3" w14:textId="571505D2" w:rsidR="00840536" w:rsidRPr="004D1A3D" w:rsidRDefault="00101944" w:rsidP="00840536">
      <w:pPr>
        <w:ind w:left="4974" w:right="331"/>
        <w:rPr>
          <w:lang w:val="ru-RU"/>
        </w:rPr>
      </w:pPr>
      <w:r>
        <w:rPr>
          <w:lang w:val="ru-RU"/>
        </w:rPr>
        <w:t>адрес электронной почты:</w:t>
      </w:r>
    </w:p>
    <w:p w14:paraId="05127506" w14:textId="70B338F8" w:rsidR="00840536" w:rsidRPr="004D1A3D" w:rsidRDefault="00840536" w:rsidP="00840536">
      <w:pPr>
        <w:ind w:left="4974" w:right="252"/>
        <w:rPr>
          <w:lang w:val="ru-RU"/>
        </w:rPr>
      </w:pPr>
      <w:r w:rsidRPr="004D1A3D">
        <w:rPr>
          <w:lang w:val="ru-RU"/>
        </w:rPr>
        <w:t>______________________</w:t>
      </w:r>
      <w:r w:rsidR="00101944">
        <w:rPr>
          <w:lang w:val="ru-RU"/>
        </w:rPr>
        <w:t>______________ номер телефона:</w:t>
      </w:r>
    </w:p>
    <w:p w14:paraId="3020188F" w14:textId="77777777" w:rsidR="00840536" w:rsidRPr="004D1A3D" w:rsidRDefault="00840536" w:rsidP="00840536">
      <w:pPr>
        <w:ind w:left="4974" w:right="252"/>
        <w:rPr>
          <w:lang w:val="ru-RU"/>
        </w:rPr>
      </w:pPr>
      <w:r w:rsidRPr="004D1A3D">
        <w:rPr>
          <w:lang w:val="ru-RU"/>
        </w:rPr>
        <w:t xml:space="preserve">____________________________________ </w:t>
      </w:r>
    </w:p>
    <w:p w14:paraId="5A5AF453" w14:textId="77777777" w:rsidR="00840536" w:rsidRPr="004D1A3D" w:rsidRDefault="00840536" w:rsidP="00840536">
      <w:pPr>
        <w:spacing w:after="0" w:line="259" w:lineRule="auto"/>
        <w:ind w:left="373" w:firstLine="0"/>
        <w:jc w:val="center"/>
        <w:rPr>
          <w:lang w:val="ru-RU"/>
        </w:rPr>
      </w:pPr>
      <w:r w:rsidRPr="004D1A3D">
        <w:rPr>
          <w:lang w:val="ru-RU"/>
        </w:rPr>
        <w:t xml:space="preserve"> </w:t>
      </w:r>
    </w:p>
    <w:p w14:paraId="6E5BEDD7" w14:textId="77777777" w:rsidR="00840536" w:rsidRPr="004D1A3D" w:rsidRDefault="00840536" w:rsidP="00840536">
      <w:pPr>
        <w:spacing w:after="26" w:line="259" w:lineRule="auto"/>
        <w:ind w:left="373" w:firstLine="0"/>
        <w:jc w:val="center"/>
        <w:rPr>
          <w:lang w:val="ru-RU"/>
        </w:rPr>
      </w:pPr>
      <w:r w:rsidRPr="004D1A3D">
        <w:rPr>
          <w:lang w:val="ru-RU"/>
        </w:rPr>
        <w:t xml:space="preserve"> </w:t>
      </w:r>
    </w:p>
    <w:p w14:paraId="57C03B34" w14:textId="08608C70" w:rsidR="00840536" w:rsidRPr="004D1A3D" w:rsidRDefault="00840536" w:rsidP="00840536">
      <w:pPr>
        <w:pStyle w:val="2"/>
        <w:ind w:left="543" w:right="796"/>
        <w:rPr>
          <w:lang w:val="ru-RU"/>
        </w:rPr>
      </w:pPr>
      <w:r w:rsidRPr="004D1A3D">
        <w:rPr>
          <w:lang w:val="ru-RU"/>
        </w:rPr>
        <w:t xml:space="preserve">Согласие на обработку персональных </w:t>
      </w:r>
      <w:r w:rsidR="004150AB">
        <w:rPr>
          <w:lang w:val="ru-RU"/>
        </w:rPr>
        <w:t xml:space="preserve">данных, </w:t>
      </w:r>
      <w:bookmarkStart w:id="0" w:name="_GoBack"/>
      <w:bookmarkEnd w:id="0"/>
      <w:r w:rsidRPr="004D1A3D">
        <w:rPr>
          <w:lang w:val="ru-RU"/>
        </w:rPr>
        <w:t xml:space="preserve">разрешенных субъектом персональных данных для распространения </w:t>
      </w:r>
    </w:p>
    <w:p w14:paraId="04AC1B87" w14:textId="77777777" w:rsidR="00840536" w:rsidRPr="004D1A3D" w:rsidRDefault="00840536" w:rsidP="00840536">
      <w:pPr>
        <w:spacing w:after="0" w:line="259" w:lineRule="auto"/>
        <w:ind w:left="0" w:right="203" w:firstLine="0"/>
        <w:jc w:val="center"/>
        <w:rPr>
          <w:lang w:val="ru-RU"/>
        </w:rPr>
      </w:pPr>
      <w:r w:rsidRPr="004D1A3D">
        <w:rPr>
          <w:b/>
          <w:lang w:val="ru-RU"/>
        </w:rPr>
        <w:t xml:space="preserve"> </w:t>
      </w:r>
    </w:p>
    <w:p w14:paraId="59A8B128" w14:textId="77777777" w:rsidR="00840536" w:rsidRPr="004D1A3D" w:rsidRDefault="00840536" w:rsidP="00840536">
      <w:pPr>
        <w:ind w:left="-15" w:right="252" w:firstLine="708"/>
        <w:rPr>
          <w:lang w:val="ru-RU"/>
        </w:rPr>
      </w:pPr>
      <w:r w:rsidRPr="004D1A3D">
        <w:rPr>
          <w:lang w:val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(ул. 9 Января, д. 161, г. Воронеж, 394019; ОГРН:1103668024052 ИНН: 36650789) своих персональных данных с целью размещения информации на официальном сайте образовательного учреждения и страницах в социальных сетях в следующем порядке: </w:t>
      </w:r>
    </w:p>
    <w:p w14:paraId="37A11E54" w14:textId="77777777" w:rsidR="00840536" w:rsidRPr="004D1A3D" w:rsidRDefault="00840536" w:rsidP="00840536">
      <w:pPr>
        <w:spacing w:after="0" w:line="259" w:lineRule="auto"/>
        <w:ind w:left="708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tbl>
      <w:tblPr>
        <w:tblW w:w="9342" w:type="dxa"/>
        <w:tblInd w:w="7" w:type="dxa"/>
        <w:tblCellMar>
          <w:top w:w="108" w:type="dxa"/>
          <w:left w:w="74" w:type="dxa"/>
          <w:right w:w="30" w:type="dxa"/>
        </w:tblCellMar>
        <w:tblLook w:val="04A0" w:firstRow="1" w:lastRow="0" w:firstColumn="1" w:lastColumn="0" w:noHBand="0" w:noVBand="1"/>
      </w:tblPr>
      <w:tblGrid>
        <w:gridCol w:w="1694"/>
        <w:gridCol w:w="1985"/>
        <w:gridCol w:w="1217"/>
        <w:gridCol w:w="1985"/>
        <w:gridCol w:w="1045"/>
        <w:gridCol w:w="1416"/>
      </w:tblGrid>
      <w:tr w:rsidR="00840536" w14:paraId="427356B2" w14:textId="77777777" w:rsidTr="0001170B">
        <w:trPr>
          <w:trHeight w:val="1543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54B57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r>
              <w:t xml:space="preserve">Категория </w:t>
            </w:r>
            <w:proofErr w:type="spellStart"/>
            <w:r>
              <w:t>персональных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825BE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персональных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CBB65" w14:textId="77777777" w:rsidR="00840536" w:rsidRPr="004D1A3D" w:rsidRDefault="00840536" w:rsidP="0001170B">
            <w:pPr>
              <w:spacing w:after="0" w:line="259" w:lineRule="auto"/>
              <w:ind w:left="17" w:firstLine="0"/>
              <w:rPr>
                <w:lang w:val="ru-RU"/>
              </w:rPr>
            </w:pPr>
            <w:r w:rsidRPr="004D1A3D">
              <w:rPr>
                <w:lang w:val="ru-RU"/>
              </w:rPr>
              <w:t xml:space="preserve">Разрешаю </w:t>
            </w:r>
          </w:p>
          <w:p w14:paraId="353DF592" w14:textId="77777777" w:rsidR="00840536" w:rsidRPr="004D1A3D" w:rsidRDefault="00840536" w:rsidP="0001170B">
            <w:pPr>
              <w:spacing w:after="0" w:line="259" w:lineRule="auto"/>
              <w:ind w:left="0" w:right="46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к </w:t>
            </w:r>
          </w:p>
          <w:p w14:paraId="2502C0C0" w14:textId="77777777" w:rsidR="00840536" w:rsidRPr="004D1A3D" w:rsidRDefault="00840536" w:rsidP="0001170B">
            <w:pPr>
              <w:spacing w:after="0" w:line="276" w:lineRule="auto"/>
              <w:ind w:left="0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распростр </w:t>
            </w:r>
            <w:proofErr w:type="spellStart"/>
            <w:r w:rsidRPr="004D1A3D">
              <w:rPr>
                <w:lang w:val="ru-RU"/>
              </w:rPr>
              <w:t>анению</w:t>
            </w:r>
            <w:proofErr w:type="spellEnd"/>
            <w:r w:rsidRPr="004D1A3D">
              <w:rPr>
                <w:lang w:val="ru-RU"/>
              </w:rPr>
              <w:t xml:space="preserve"> </w:t>
            </w:r>
          </w:p>
          <w:p w14:paraId="75A95000" w14:textId="77777777" w:rsidR="00840536" w:rsidRPr="004D1A3D" w:rsidRDefault="00840536" w:rsidP="0001170B">
            <w:pPr>
              <w:spacing w:after="0" w:line="259" w:lineRule="auto"/>
              <w:ind w:left="0" w:right="45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(да/нет)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F106C" w14:textId="77777777" w:rsidR="00840536" w:rsidRPr="004D1A3D" w:rsidRDefault="00840536" w:rsidP="0001170B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Разрешаю к распространению </w:t>
            </w:r>
          </w:p>
          <w:p w14:paraId="6ED60C52" w14:textId="77777777" w:rsidR="00840536" w:rsidRPr="004D1A3D" w:rsidRDefault="00840536" w:rsidP="0001170B">
            <w:pPr>
              <w:spacing w:after="44" w:line="238" w:lineRule="auto"/>
              <w:ind w:left="0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ограниченному кругу лиц </w:t>
            </w:r>
          </w:p>
          <w:p w14:paraId="24A3A731" w14:textId="77777777" w:rsidR="00840536" w:rsidRDefault="00840536" w:rsidP="0001170B">
            <w:pPr>
              <w:spacing w:after="0" w:line="259" w:lineRule="auto"/>
              <w:ind w:left="0" w:right="50" w:firstLine="0"/>
              <w:jc w:val="center"/>
            </w:pPr>
            <w:r>
              <w:t xml:space="preserve">(да/нет)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1D0F4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Условия</w:t>
            </w:r>
            <w:proofErr w:type="spellEnd"/>
            <w:r>
              <w:t xml:space="preserve"> и </w:t>
            </w:r>
            <w:proofErr w:type="spellStart"/>
            <w:r>
              <w:t>запреты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9E56D" w14:textId="77777777" w:rsidR="00840536" w:rsidRDefault="00840536" w:rsidP="0001170B">
            <w:pPr>
              <w:spacing w:after="0" w:line="259" w:lineRule="auto"/>
              <w:ind w:left="9" w:hanging="9"/>
              <w:jc w:val="center"/>
            </w:pPr>
            <w:proofErr w:type="spellStart"/>
            <w:r>
              <w:t>Дополнител</w:t>
            </w:r>
            <w:proofErr w:type="spellEnd"/>
            <w:r>
              <w:t xml:space="preserve"> </w:t>
            </w:r>
            <w:proofErr w:type="spellStart"/>
            <w:r>
              <w:t>ьные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</w:p>
        </w:tc>
      </w:tr>
      <w:tr w:rsidR="00840536" w14:paraId="49BC3925" w14:textId="77777777" w:rsidTr="0001170B">
        <w:trPr>
          <w:trHeight w:val="492"/>
        </w:trPr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1CB2C" w14:textId="77777777" w:rsidR="00840536" w:rsidRDefault="00840536" w:rsidP="0001170B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t>общие</w:t>
            </w:r>
            <w:proofErr w:type="spellEnd"/>
            <w:r>
              <w:t xml:space="preserve"> </w:t>
            </w:r>
          </w:p>
          <w:p w14:paraId="546C2F06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персональные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4E36D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фамилия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5BC2B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082DB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8DF1B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3D69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14528FB4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4E915A2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FD5DA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имя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BB22F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F926F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1929A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1F57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499A5E2D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E5FAC15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9643D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отчество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7645B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1DBFE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14615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A974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75902D28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21BC707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F39D9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B1FA8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A6A77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3296E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1E67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79B8518B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7214C45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7CCE9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месяц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CB1F3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3B707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17C3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6D00E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41062C6E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F1D44FF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CBC16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85C7A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08EE9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74B4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F92FA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2227FEB7" w14:textId="77777777" w:rsidTr="0001170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4E346DD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24A07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EBBCB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73F00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8BE30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51373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40536" w14:paraId="57846995" w14:textId="77777777" w:rsidTr="0001170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38772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01FDE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36070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8BE5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E968E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26835" w14:textId="77777777" w:rsidR="00840536" w:rsidRDefault="00840536" w:rsidP="0001170B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840536" w14:paraId="7F173F6C" w14:textId="77777777" w:rsidTr="0001170B">
        <w:trPr>
          <w:trHeight w:val="71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590A" w14:textId="77777777" w:rsidR="00840536" w:rsidRDefault="00840536" w:rsidP="0001170B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lastRenderedPageBreak/>
              <w:t>специальные</w:t>
            </w:r>
            <w:proofErr w:type="spellEnd"/>
            <w:r>
              <w:t xml:space="preserve"> </w:t>
            </w:r>
          </w:p>
          <w:p w14:paraId="000B9B4B" w14:textId="77777777" w:rsidR="00840536" w:rsidRDefault="00840536" w:rsidP="0001170B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t>категории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4ABC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FADF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05B2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387C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B713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9E9052D" w14:textId="77777777" w:rsidR="00840536" w:rsidRDefault="00840536" w:rsidP="0084053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W w:w="9342" w:type="dxa"/>
        <w:tblInd w:w="7" w:type="dxa"/>
        <w:tblCellMar>
          <w:top w:w="11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1698"/>
        <w:gridCol w:w="1985"/>
        <w:gridCol w:w="1216"/>
        <w:gridCol w:w="1984"/>
        <w:gridCol w:w="1044"/>
        <w:gridCol w:w="1415"/>
      </w:tblGrid>
      <w:tr w:rsidR="00840536" w14:paraId="3F123183" w14:textId="77777777" w:rsidTr="0001170B">
        <w:trPr>
          <w:trHeight w:val="71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5B67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персональных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3FE9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77AF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243B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B2FE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7FA7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</w:tr>
      <w:tr w:rsidR="00840536" w:rsidRPr="00F522FB" w14:paraId="2CEC00D1" w14:textId="77777777" w:rsidTr="0001170B">
        <w:trPr>
          <w:trHeight w:val="1543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25491" w14:textId="77777777" w:rsidR="00840536" w:rsidRDefault="00840536" w:rsidP="0001170B">
            <w:pPr>
              <w:spacing w:after="0" w:line="259" w:lineRule="auto"/>
              <w:ind w:left="132" w:firstLine="0"/>
              <w:jc w:val="center"/>
            </w:pPr>
            <w:r>
              <w:t xml:space="preserve">  </w:t>
            </w:r>
          </w:p>
          <w:p w14:paraId="4C7320AE" w14:textId="77777777" w:rsidR="00840536" w:rsidRDefault="00840536" w:rsidP="0001170B">
            <w:pPr>
              <w:spacing w:after="0" w:line="259" w:lineRule="auto"/>
              <w:ind w:left="14" w:firstLine="0"/>
            </w:pPr>
            <w:proofErr w:type="spellStart"/>
            <w:r>
              <w:t>биометрические</w:t>
            </w:r>
            <w:proofErr w:type="spellEnd"/>
          </w:p>
          <w:p w14:paraId="77B9A386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персональные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35699" w14:textId="77777777" w:rsidR="00840536" w:rsidRPr="004D1A3D" w:rsidRDefault="00840536" w:rsidP="0001170B">
            <w:pPr>
              <w:spacing w:after="56" w:line="238" w:lineRule="auto"/>
              <w:ind w:left="74" w:right="37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цветное цифровое </w:t>
            </w:r>
          </w:p>
          <w:p w14:paraId="0BDDFC6F" w14:textId="77777777" w:rsidR="00840536" w:rsidRPr="004D1A3D" w:rsidRDefault="00840536" w:rsidP="0001170B">
            <w:pPr>
              <w:spacing w:after="25" w:line="259" w:lineRule="auto"/>
              <w:ind w:left="-13" w:firstLine="0"/>
              <w:rPr>
                <w:lang w:val="ru-RU"/>
              </w:rPr>
            </w:pPr>
            <w:r w:rsidRPr="004D1A3D">
              <w:rPr>
                <w:lang w:val="ru-RU"/>
              </w:rPr>
              <w:t xml:space="preserve"> фотографическое </w:t>
            </w:r>
          </w:p>
          <w:p w14:paraId="5E29E16C" w14:textId="77777777" w:rsidR="00840536" w:rsidRPr="004D1A3D" w:rsidRDefault="00840536" w:rsidP="0001170B">
            <w:pPr>
              <w:spacing w:after="18" w:line="259" w:lineRule="auto"/>
              <w:ind w:left="74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изображение </w:t>
            </w:r>
          </w:p>
          <w:p w14:paraId="07B9E7CB" w14:textId="77777777" w:rsidR="00840536" w:rsidRPr="004D1A3D" w:rsidRDefault="00840536" w:rsidP="0001170B">
            <w:pPr>
              <w:spacing w:after="0" w:line="259" w:lineRule="auto"/>
              <w:ind w:left="74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лица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E1E62" w14:textId="77777777" w:rsidR="00840536" w:rsidRPr="004D1A3D" w:rsidRDefault="00840536" w:rsidP="0001170B">
            <w:pPr>
              <w:spacing w:after="0" w:line="259" w:lineRule="auto"/>
              <w:ind w:left="69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03B98" w14:textId="77777777" w:rsidR="00840536" w:rsidRPr="004D1A3D" w:rsidRDefault="00840536" w:rsidP="0001170B">
            <w:pPr>
              <w:spacing w:after="0" w:line="259" w:lineRule="auto"/>
              <w:ind w:left="70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AED39" w14:textId="77777777" w:rsidR="00840536" w:rsidRPr="004D1A3D" w:rsidRDefault="00840536" w:rsidP="0001170B">
            <w:pPr>
              <w:spacing w:after="0" w:line="259" w:lineRule="auto"/>
              <w:ind w:left="149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B5440" w14:textId="77777777" w:rsidR="00840536" w:rsidRPr="004D1A3D" w:rsidRDefault="00840536" w:rsidP="0001170B">
            <w:pPr>
              <w:spacing w:after="0" w:line="259" w:lineRule="auto"/>
              <w:ind w:left="149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 </w:t>
            </w:r>
          </w:p>
        </w:tc>
      </w:tr>
      <w:tr w:rsidR="00840536" w14:paraId="00990F0E" w14:textId="77777777" w:rsidTr="0001170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820BF" w14:textId="77777777" w:rsidR="00840536" w:rsidRPr="004D1A3D" w:rsidRDefault="00840536" w:rsidP="0001170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D42E4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>
              <w:t>видеоматериалы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BCFEA" w14:textId="77777777" w:rsidR="00840536" w:rsidRDefault="00840536" w:rsidP="0001170B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4087E" w14:textId="77777777" w:rsidR="00840536" w:rsidRDefault="00840536" w:rsidP="0001170B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6A45C" w14:textId="77777777" w:rsidR="00840536" w:rsidRDefault="00840536" w:rsidP="0001170B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C4E6B" w14:textId="77777777" w:rsidR="00840536" w:rsidRDefault="00840536" w:rsidP="0001170B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</w:tc>
      </w:tr>
    </w:tbl>
    <w:p w14:paraId="0AE337B3" w14:textId="77777777" w:rsidR="00840536" w:rsidRDefault="00840536" w:rsidP="00840536">
      <w:pPr>
        <w:spacing w:after="0" w:line="259" w:lineRule="auto"/>
        <w:ind w:left="0" w:firstLine="0"/>
        <w:jc w:val="left"/>
      </w:pPr>
      <w:r>
        <w:t xml:space="preserve"> </w:t>
      </w:r>
    </w:p>
    <w:p w14:paraId="49DC7690" w14:textId="77777777" w:rsidR="00840536" w:rsidRPr="004D1A3D" w:rsidRDefault="00840536" w:rsidP="00840536">
      <w:pPr>
        <w:ind w:left="-15" w:right="252" w:firstLine="708"/>
        <w:rPr>
          <w:lang w:val="ru-RU"/>
        </w:rPr>
      </w:pPr>
      <w:r w:rsidRPr="004D1A3D">
        <w:rPr>
          <w:lang w:val="ru-RU"/>
        </w:rPr>
        <w:t xml:space="preserve"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29BD61EB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tbl>
      <w:tblPr>
        <w:tblW w:w="9388" w:type="dxa"/>
        <w:tblInd w:w="7" w:type="dxa"/>
        <w:tblCellMar>
          <w:top w:w="7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451"/>
        <w:gridCol w:w="3937"/>
      </w:tblGrid>
      <w:tr w:rsidR="00840536" w14:paraId="6978FE51" w14:textId="77777777" w:rsidTr="0001170B">
        <w:trPr>
          <w:trHeight w:val="718"/>
        </w:trPr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2503B" w14:textId="77777777" w:rsidR="00840536" w:rsidRDefault="00840536" w:rsidP="0001170B">
            <w:pPr>
              <w:spacing w:after="0" w:line="259" w:lineRule="auto"/>
              <w:ind w:left="39" w:firstLine="0"/>
              <w:jc w:val="center"/>
            </w:pPr>
            <w:proofErr w:type="spellStart"/>
            <w:r w:rsidRPr="00425800">
              <w:rPr>
                <w:b/>
              </w:rPr>
              <w:t>Информационный</w:t>
            </w:r>
            <w:proofErr w:type="spellEnd"/>
            <w:r w:rsidRPr="00425800">
              <w:rPr>
                <w:b/>
              </w:rPr>
              <w:t xml:space="preserve"> </w:t>
            </w:r>
            <w:proofErr w:type="spellStart"/>
            <w:r w:rsidRPr="00425800">
              <w:rPr>
                <w:b/>
              </w:rPr>
              <w:t>ресурс</w:t>
            </w:r>
            <w:proofErr w:type="spellEnd"/>
            <w:r w:rsidRPr="00425800">
              <w:rPr>
                <w:b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DBCD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 w:rsidRPr="00425800">
              <w:rPr>
                <w:b/>
              </w:rPr>
              <w:t>Действия</w:t>
            </w:r>
            <w:proofErr w:type="spellEnd"/>
            <w:r w:rsidRPr="00425800">
              <w:rPr>
                <w:b/>
              </w:rPr>
              <w:t xml:space="preserve"> с </w:t>
            </w:r>
            <w:proofErr w:type="spellStart"/>
            <w:r w:rsidRPr="00425800">
              <w:rPr>
                <w:b/>
              </w:rPr>
              <w:t>персональными</w:t>
            </w:r>
            <w:proofErr w:type="spellEnd"/>
            <w:r w:rsidRPr="00425800">
              <w:rPr>
                <w:b/>
              </w:rPr>
              <w:t xml:space="preserve"> </w:t>
            </w:r>
            <w:proofErr w:type="spellStart"/>
            <w:r w:rsidRPr="00425800">
              <w:rPr>
                <w:b/>
              </w:rPr>
              <w:t>данными</w:t>
            </w:r>
            <w:proofErr w:type="spellEnd"/>
            <w:r w:rsidRPr="00425800">
              <w:rPr>
                <w:b/>
              </w:rPr>
              <w:t xml:space="preserve"> </w:t>
            </w:r>
          </w:p>
        </w:tc>
      </w:tr>
      <w:tr w:rsidR="00840536" w:rsidRPr="00F522FB" w14:paraId="453BC7EC" w14:textId="77777777" w:rsidTr="0001170B">
        <w:trPr>
          <w:trHeight w:val="2705"/>
        </w:trPr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16821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  <w:u w:val="single" w:color="000000"/>
              </w:rPr>
              <w:t>https://orioncentr.ru/</w:t>
            </w:r>
            <w:r w:rsidRPr="00425800">
              <w:rPr>
                <w:sz w:val="22"/>
              </w:rPr>
              <w:t xml:space="preserve"> </w:t>
            </w:r>
          </w:p>
          <w:p w14:paraId="53C499BF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384B1379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  <w:u w:val="single" w:color="000000"/>
              </w:rPr>
              <w:t>https://vk.com/orion36_vrn</w:t>
            </w:r>
            <w:r w:rsidRPr="00425800">
              <w:rPr>
                <w:sz w:val="22"/>
              </w:rPr>
              <w:t xml:space="preserve"> </w:t>
            </w:r>
          </w:p>
          <w:p w14:paraId="3336CFB1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58CA7EC2" w14:textId="77777777" w:rsidR="00840536" w:rsidRDefault="004150AB" w:rsidP="0001170B">
            <w:pPr>
              <w:spacing w:after="0" w:line="259" w:lineRule="auto"/>
              <w:ind w:left="53" w:firstLine="0"/>
              <w:jc w:val="left"/>
            </w:pPr>
            <w:hyperlink r:id="rId4">
              <w:r w:rsidR="00840536" w:rsidRPr="00425800">
                <w:rPr>
                  <w:sz w:val="22"/>
                  <w:u w:val="single" w:color="000000"/>
                </w:rPr>
                <w:t>https://t.me/orion_vrn</w:t>
              </w:r>
            </w:hyperlink>
            <w:hyperlink r:id="rId5">
              <w:r w:rsidR="00840536" w:rsidRPr="00425800">
                <w:rPr>
                  <w:sz w:val="22"/>
                </w:rPr>
                <w:t xml:space="preserve"> </w:t>
              </w:r>
            </w:hyperlink>
          </w:p>
          <w:p w14:paraId="6B6DC0ED" w14:textId="77777777" w:rsidR="00840536" w:rsidRDefault="00840536" w:rsidP="0001170B">
            <w:pPr>
              <w:spacing w:after="0" w:line="259" w:lineRule="auto"/>
              <w:ind w:left="53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6C8F25E0" w14:textId="77777777" w:rsidR="00840536" w:rsidRDefault="004150AB" w:rsidP="0001170B">
            <w:pPr>
              <w:spacing w:after="0" w:line="259" w:lineRule="auto"/>
              <w:ind w:left="0" w:firstLine="0"/>
              <w:jc w:val="left"/>
            </w:pPr>
            <w:hyperlink r:id="rId6">
              <w:r w:rsidR="00840536" w:rsidRPr="00425800">
                <w:rPr>
                  <w:sz w:val="22"/>
                  <w:u w:val="single" w:color="000000"/>
                </w:rPr>
                <w:t>(</w:t>
              </w:r>
            </w:hyperlink>
            <w:hyperlink r:id="rId7">
              <w:r w:rsidR="00840536" w:rsidRPr="00425800">
                <w:rPr>
                  <w:sz w:val="22"/>
                  <w:u w:val="single" w:color="000000"/>
                </w:rPr>
                <w:t>https://vk.com/yuid36_vrn</w:t>
              </w:r>
            </w:hyperlink>
            <w:hyperlink r:id="rId8">
              <w:r w:rsidR="00840536" w:rsidRPr="00425800">
                <w:rPr>
                  <w:sz w:val="22"/>
                  <w:u w:val="single" w:color="000000"/>
                </w:rPr>
                <w:t>)</w:t>
              </w:r>
            </w:hyperlink>
            <w:r w:rsidR="00840536" w:rsidRPr="00425800">
              <w:rPr>
                <w:sz w:val="22"/>
              </w:rPr>
              <w:t xml:space="preserve"> </w:t>
            </w:r>
          </w:p>
          <w:p w14:paraId="4AAD043A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6A87F6AA" w14:textId="77777777" w:rsidR="00840536" w:rsidRDefault="004150AB" w:rsidP="0001170B">
            <w:pPr>
              <w:spacing w:after="0" w:line="259" w:lineRule="auto"/>
              <w:ind w:left="0" w:firstLine="0"/>
              <w:jc w:val="left"/>
            </w:pPr>
            <w:hyperlink r:id="rId9">
              <w:r w:rsidR="00840536" w:rsidRPr="00425800">
                <w:rPr>
                  <w:sz w:val="22"/>
                  <w:u w:val="single" w:color="000000"/>
                </w:rPr>
                <w:t>(</w:t>
              </w:r>
            </w:hyperlink>
            <w:hyperlink r:id="rId10">
              <w:r w:rsidR="00840536" w:rsidRPr="00425800">
                <w:rPr>
                  <w:sz w:val="22"/>
                  <w:u w:val="single" w:color="000000"/>
                </w:rPr>
                <w:t>https://t.me/yuid36_vrn</w:t>
              </w:r>
            </w:hyperlink>
            <w:hyperlink r:id="rId11">
              <w:r w:rsidR="00840536" w:rsidRPr="00425800">
                <w:rPr>
                  <w:sz w:val="22"/>
                  <w:u w:val="single" w:color="000000"/>
                </w:rPr>
                <w:t xml:space="preserve"> </w:t>
              </w:r>
            </w:hyperlink>
            <w:r w:rsidR="00840536" w:rsidRPr="00425800">
              <w:rPr>
                <w:sz w:val="22"/>
                <w:u w:val="single" w:color="000000"/>
              </w:rPr>
              <w:t>)</w:t>
            </w:r>
            <w:r w:rsidR="00840536" w:rsidRPr="00425800">
              <w:rPr>
                <w:sz w:val="22"/>
              </w:rPr>
              <w:t xml:space="preserve"> </w:t>
            </w:r>
          </w:p>
          <w:p w14:paraId="7D0ED08A" w14:textId="77777777" w:rsidR="00840536" w:rsidRDefault="00840536" w:rsidP="0001170B">
            <w:pPr>
              <w:spacing w:after="0" w:line="259" w:lineRule="auto"/>
              <w:ind w:left="53" w:firstLine="0"/>
              <w:jc w:val="left"/>
            </w:pPr>
            <w:r w:rsidRPr="00425800">
              <w:rPr>
                <w:color w:val="0000FF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336D8" w14:textId="77777777" w:rsidR="00840536" w:rsidRPr="004D1A3D" w:rsidRDefault="00840536" w:rsidP="0001170B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Предоставление сведений неограниченному кругу лиц </w:t>
            </w:r>
          </w:p>
        </w:tc>
      </w:tr>
    </w:tbl>
    <w:p w14:paraId="21717F34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p w14:paraId="1A29B8E5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Настоящее согласие дано мной добровольно и действует в течение неопределенного срока.  </w:t>
      </w:r>
    </w:p>
    <w:p w14:paraId="4DA6FC36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14:paraId="1A268759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Оставляю за собой право потребовать прекратить распространять мои персональные данные.  </w:t>
      </w:r>
    </w:p>
    <w:p w14:paraId="5323321B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В случае получения указанного выше требования ГАНОУ ВО «Региональный центр «Орион»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 </w:t>
      </w:r>
    </w:p>
    <w:p w14:paraId="0846084F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Данное согласие может быть отозвано в любой момент по моему письменному заявлению. </w:t>
      </w:r>
    </w:p>
    <w:p w14:paraId="266085FA" w14:textId="70E24CEF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Я подтверждаю, что, давая такое согласие, я действую по собственной воле и в своих интересах. </w:t>
      </w:r>
    </w:p>
    <w:p w14:paraId="60008410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p w14:paraId="0ED73527" w14:textId="77777777" w:rsidR="00840536" w:rsidRPr="004D1A3D" w:rsidRDefault="00840536" w:rsidP="00840536">
      <w:pPr>
        <w:tabs>
          <w:tab w:val="center" w:pos="3545"/>
          <w:tab w:val="center" w:pos="6630"/>
        </w:tabs>
        <w:ind w:left="-15" w:firstLine="0"/>
        <w:jc w:val="left"/>
        <w:rPr>
          <w:lang w:val="ru-RU"/>
        </w:rPr>
      </w:pPr>
      <w:r w:rsidRPr="004D1A3D">
        <w:rPr>
          <w:lang w:val="ru-RU"/>
        </w:rPr>
        <w:t xml:space="preserve">«____» ___________ 2022 г.  </w:t>
      </w:r>
      <w:r w:rsidRPr="004D1A3D">
        <w:rPr>
          <w:lang w:val="ru-RU"/>
        </w:rPr>
        <w:tab/>
        <w:t xml:space="preserve"> </w:t>
      </w:r>
      <w:r w:rsidRPr="004D1A3D">
        <w:rPr>
          <w:lang w:val="ru-RU"/>
        </w:rPr>
        <w:tab/>
        <w:t xml:space="preserve">_______________ /_______________________/ </w:t>
      </w:r>
    </w:p>
    <w:p w14:paraId="083EA462" w14:textId="2029A061" w:rsidR="003417DA" w:rsidRPr="00840536" w:rsidRDefault="00840536" w:rsidP="00840536">
      <w:pPr>
        <w:tabs>
          <w:tab w:val="center" w:pos="1324"/>
          <w:tab w:val="center" w:pos="2127"/>
          <w:tab w:val="center" w:pos="2837"/>
          <w:tab w:val="center" w:pos="5939"/>
        </w:tabs>
        <w:spacing w:after="288" w:line="259" w:lineRule="auto"/>
        <w:ind w:left="0" w:firstLine="0"/>
        <w:jc w:val="left"/>
        <w:rPr>
          <w:lang w:val="ru-RU"/>
        </w:rPr>
      </w:pPr>
      <w:r w:rsidRPr="004D1A3D">
        <w:rPr>
          <w:rFonts w:ascii="Calibri" w:eastAsia="Calibri" w:hAnsi="Calibri" w:cs="Calibri"/>
          <w:sz w:val="22"/>
          <w:lang w:val="ru-RU"/>
        </w:rPr>
        <w:tab/>
      </w:r>
      <w:r w:rsidRPr="004D1A3D">
        <w:rPr>
          <w:sz w:val="16"/>
          <w:lang w:val="ru-RU"/>
        </w:rPr>
        <w:t xml:space="preserve"> (дата, месяц, год)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                             </w:t>
      </w:r>
      <w:proofErr w:type="gramStart"/>
      <w:r w:rsidRPr="004D1A3D">
        <w:rPr>
          <w:sz w:val="16"/>
          <w:lang w:val="ru-RU"/>
        </w:rPr>
        <w:t xml:space="preserve">   (</w:t>
      </w:r>
      <w:proofErr w:type="gramEnd"/>
      <w:r w:rsidRPr="004D1A3D">
        <w:rPr>
          <w:sz w:val="16"/>
          <w:lang w:val="ru-RU"/>
        </w:rPr>
        <w:t xml:space="preserve">подпись)                             (расшифровка подписи) </w:t>
      </w:r>
    </w:p>
    <w:sectPr w:rsidR="003417DA" w:rsidRPr="00840536">
      <w:pgSz w:w="11906" w:h="16838"/>
      <w:pgMar w:top="314" w:right="306" w:bottom="63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A"/>
    <w:rsid w:val="00101944"/>
    <w:rsid w:val="003417DA"/>
    <w:rsid w:val="004150AB"/>
    <w:rsid w:val="00493C46"/>
    <w:rsid w:val="00632412"/>
    <w:rsid w:val="00840536"/>
    <w:rsid w:val="00D607ED"/>
    <w:rsid w:val="00F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F9FD"/>
  <w15:chartTrackingRefBased/>
  <w15:docId w15:val="{66F5C62B-57E8-4603-822C-D0757DB4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36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40536"/>
    <w:pPr>
      <w:keepNext/>
      <w:keepLines/>
      <w:spacing w:after="12" w:line="271" w:lineRule="auto"/>
      <w:ind w:left="10" w:right="2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536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id36_vr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yuid36_vr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yuid36_vrn" TargetMode="External"/><Relationship Id="rId11" Type="http://schemas.openxmlformats.org/officeDocument/2006/relationships/hyperlink" Target="https://t.me/yuid36_vrn" TargetMode="External"/><Relationship Id="rId5" Type="http://schemas.openxmlformats.org/officeDocument/2006/relationships/hyperlink" Target="https://t.me/orion_vrn" TargetMode="External"/><Relationship Id="rId10" Type="http://schemas.openxmlformats.org/officeDocument/2006/relationships/hyperlink" Target="https://t.me/yuid36_vrn" TargetMode="External"/><Relationship Id="rId4" Type="http://schemas.openxmlformats.org/officeDocument/2006/relationships/hyperlink" Target="https://t.me/orion_vrn" TargetMode="External"/><Relationship Id="rId9" Type="http://schemas.openxmlformats.org/officeDocument/2006/relationships/hyperlink" Target="https://t.me/yuid36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2023-02-28T10:55:00Z</dcterms:created>
  <dcterms:modified xsi:type="dcterms:W3CDTF">2023-03-01T17:30:00Z</dcterms:modified>
</cp:coreProperties>
</file>