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F9B9" w14:textId="77777777" w:rsidR="000F4091" w:rsidRPr="00DB0058" w:rsidRDefault="000F4091" w:rsidP="000F409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005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14:paraId="7BA7172E" w14:textId="77777777" w:rsidR="000F4091" w:rsidRPr="00DB0058" w:rsidRDefault="000F4091" w:rsidP="000F409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0058">
        <w:rPr>
          <w:rFonts w:ascii="Times New Roman" w:hAnsi="Times New Roman" w:cs="Times New Roman"/>
          <w:bCs/>
          <w:sz w:val="28"/>
          <w:szCs w:val="28"/>
        </w:rPr>
        <w:t>к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312BE8" w14:textId="77777777" w:rsidR="000F4091" w:rsidRPr="00DB0058" w:rsidRDefault="000F4091" w:rsidP="000F40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6E4835" w14:textId="77777777" w:rsidR="000F4091" w:rsidRPr="00DB0058" w:rsidRDefault="000F4091" w:rsidP="000F40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058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</w:t>
      </w:r>
    </w:p>
    <w:p w14:paraId="0AD50CCC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058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DB0058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14:paraId="2A58A52F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(полностью фамилия, имя, отчество законного представителя ребенка)</w:t>
      </w:r>
    </w:p>
    <w:p w14:paraId="25C5C2F5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058">
        <w:rPr>
          <w:rFonts w:ascii="Times New Roman" w:hAnsi="Times New Roman" w:cs="Times New Roman"/>
          <w:sz w:val="24"/>
          <w:szCs w:val="24"/>
        </w:rPr>
        <w:t>Серия________№_______________выдан</w:t>
      </w:r>
      <w:proofErr w:type="spellEnd"/>
      <w:r w:rsidRPr="00DB0058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2ED50467" w14:textId="77777777" w:rsidR="000F4091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(вид документа, удостоверяющий личность)</w:t>
      </w:r>
    </w:p>
    <w:p w14:paraId="3D169D43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79BF5DF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5344062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(кем и когда)</w:t>
      </w:r>
    </w:p>
    <w:p w14:paraId="6096B74E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B00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0058">
        <w:rPr>
          <w:rFonts w:ascii="Times New Roman" w:hAnsi="Times New Roman" w:cs="Times New Roman"/>
          <w:sz w:val="24"/>
          <w:szCs w:val="24"/>
        </w:rPr>
        <w:t>) по адресу ________________________________________</w:t>
      </w:r>
    </w:p>
    <w:p w14:paraId="11032506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0B00A0E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ГАНОУ ВО «Региональный центр выявления, поддержки и развития способностей и талантов у детей и молодежи «Орион» (г. Воронеж, ул. 9 января, д.161) (далее – Оператор) на обработку Оператором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данных, персональных данных моего ребенка___________________________ </w:t>
      </w:r>
    </w:p>
    <w:p w14:paraId="3C7EA1BD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610FA3A7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(полностью фамилия, имя, отчество ребенка, дата его рождения)</w:t>
      </w:r>
    </w:p>
    <w:p w14:paraId="30062F43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своем интересе.</w:t>
      </w:r>
    </w:p>
    <w:p w14:paraId="784FDEE6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14:paraId="2B271B49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14:paraId="164E9192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14:paraId="5F333D8B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4BCCDD7B" w14:textId="77777777" w:rsidR="000F4091" w:rsidRPr="00DB0058" w:rsidRDefault="000F4091" w:rsidP="000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058">
        <w:rPr>
          <w:rFonts w:ascii="Times New Roman" w:hAnsi="Times New Roman" w:cs="Times New Roman"/>
          <w:sz w:val="24"/>
          <w:szCs w:val="24"/>
        </w:rPr>
        <w:t>(Ф.И.О. полностью, подпись, дата)</w:t>
      </w:r>
    </w:p>
    <w:p w14:paraId="77DD546F" w14:textId="77777777" w:rsidR="00FD0985" w:rsidRDefault="00FD0985">
      <w:bookmarkStart w:id="0" w:name="_GoBack"/>
      <w:bookmarkEnd w:id="0"/>
    </w:p>
    <w:sectPr w:rsidR="00FD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85"/>
    <w:rsid w:val="000F4091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00FFD-9C01-463F-B42D-213F8A53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2023-01-19T14:22:00Z</dcterms:created>
  <dcterms:modified xsi:type="dcterms:W3CDTF">2023-01-19T14:22:00Z</dcterms:modified>
</cp:coreProperties>
</file>