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D94D4" w14:textId="77777777" w:rsidR="007C6084" w:rsidRDefault="007C6084" w:rsidP="007C60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Приложение 1 </w:t>
      </w:r>
    </w:p>
    <w:p w14:paraId="56D36F84" w14:textId="77777777" w:rsidR="007C6084" w:rsidRDefault="007C6084" w:rsidP="007C60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 положению Конкурса</w:t>
      </w:r>
    </w:p>
    <w:p w14:paraId="086A0761" w14:textId="77777777" w:rsidR="007C6084" w:rsidRDefault="007C6084" w:rsidP="007C6084">
      <w:pPr>
        <w:spacing w:before="240"/>
        <w:rPr>
          <w:rFonts w:ascii="Times New Roman" w:hAnsi="Times New Roman"/>
        </w:rPr>
      </w:pPr>
    </w:p>
    <w:p w14:paraId="66A9C158" w14:textId="77777777" w:rsidR="007C6084" w:rsidRPr="00867DAE" w:rsidRDefault="007C6084" w:rsidP="007C6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DAE">
        <w:rPr>
          <w:rFonts w:ascii="Times New Roman" w:hAnsi="Times New Roman"/>
          <w:b/>
          <w:sz w:val="28"/>
          <w:szCs w:val="28"/>
        </w:rPr>
        <w:t>Анкета участника</w:t>
      </w:r>
    </w:p>
    <w:p w14:paraId="196B3426" w14:textId="77777777" w:rsidR="007C6084" w:rsidRDefault="007C6084" w:rsidP="007C6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DAE">
        <w:rPr>
          <w:rFonts w:ascii="Times New Roman" w:hAnsi="Times New Roman"/>
          <w:b/>
          <w:sz w:val="28"/>
          <w:szCs w:val="28"/>
        </w:rPr>
        <w:t>ежегодного Всероссийского литературного конкурса «Класс!»</w:t>
      </w:r>
    </w:p>
    <w:p w14:paraId="40BC4DDA" w14:textId="77777777" w:rsidR="007C6084" w:rsidRPr="009336E9" w:rsidRDefault="007C6084" w:rsidP="007C6084">
      <w:pPr>
        <w:spacing w:before="2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 сезон 2022-2023г.</w:t>
      </w:r>
    </w:p>
    <w:p w14:paraId="130378F1" w14:textId="77777777" w:rsidR="007C6084" w:rsidRPr="00867DAE" w:rsidRDefault="007C6084" w:rsidP="007C608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67DAE">
        <w:rPr>
          <w:rFonts w:ascii="Times New Roman" w:hAnsi="Times New Roman"/>
          <w:b/>
          <w:color w:val="FF0000"/>
          <w:sz w:val="28"/>
          <w:szCs w:val="28"/>
        </w:rPr>
        <w:t xml:space="preserve">ВСЕ ПОЛЯ ОБЯЗАТЕЛЬНЫ ДЛЯ ЗАПОЛНЕНИЯ </w:t>
      </w:r>
    </w:p>
    <w:p w14:paraId="074379BD" w14:textId="77777777" w:rsidR="007C6084" w:rsidRDefault="007C6084" w:rsidP="007C6084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2"/>
        <w:gridCol w:w="4404"/>
        <w:gridCol w:w="3919"/>
      </w:tblGrid>
      <w:tr w:rsidR="007C6084" w14:paraId="401A79B3" w14:textId="77777777" w:rsidTr="00E56550">
        <w:trPr>
          <w:trHeight w:val="545"/>
        </w:trPr>
        <w:tc>
          <w:tcPr>
            <w:tcW w:w="70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A20660" w14:textId="77777777" w:rsidR="007C6084" w:rsidRPr="009336E9" w:rsidRDefault="007C6084" w:rsidP="00E565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404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DB6BFD" w14:textId="77777777" w:rsidR="007C6084" w:rsidRDefault="007C6084" w:rsidP="00E565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3919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CA9DF4" w14:textId="77777777" w:rsidR="007C6084" w:rsidRDefault="007C6084" w:rsidP="00E56550"/>
        </w:tc>
      </w:tr>
      <w:tr w:rsidR="007C6084" w14:paraId="7582DC3F" w14:textId="77777777" w:rsidTr="00E56550">
        <w:trPr>
          <w:trHeight w:val="207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BB9C9F" w14:textId="77777777" w:rsidR="007C6084" w:rsidRPr="009336E9" w:rsidRDefault="007C6084" w:rsidP="00E56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745C61" w14:textId="77777777" w:rsidR="007C6084" w:rsidRDefault="007C6084" w:rsidP="00E565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Фото</w:t>
            </w:r>
          </w:p>
          <w:p w14:paraId="450895D5" w14:textId="77777777" w:rsidR="007C6084" w:rsidRDefault="007C6084" w:rsidP="00E56550">
            <w:pPr>
              <w:spacing w:before="240" w:after="240"/>
              <w:rPr>
                <w:rFonts w:ascii="Times New Roman" w:hAnsi="Times New Roman"/>
              </w:rPr>
            </w:pPr>
          </w:p>
          <w:p w14:paraId="7568E6BE" w14:textId="77777777" w:rsidR="007C6084" w:rsidRDefault="007C6084" w:rsidP="00E56550">
            <w:pPr>
              <w:spacing w:before="240" w:after="240"/>
              <w:rPr>
                <w:rFonts w:ascii="Times New Roman" w:hAnsi="Times New Roman"/>
              </w:rPr>
            </w:pPr>
          </w:p>
          <w:p w14:paraId="5468FA1D" w14:textId="77777777" w:rsidR="007C6084" w:rsidRDefault="007C6084" w:rsidP="00E56550">
            <w:pPr>
              <w:spacing w:before="240" w:after="240"/>
              <w:rPr>
                <w:rFonts w:ascii="Times New Roman" w:hAnsi="Times New Roman"/>
              </w:rPr>
            </w:pPr>
          </w:p>
          <w:p w14:paraId="5A50045F" w14:textId="77777777" w:rsidR="007C6084" w:rsidRDefault="007C6084" w:rsidP="00E56550">
            <w:pPr>
              <w:spacing w:before="240" w:after="240"/>
              <w:rPr>
                <w:rFonts w:ascii="Times New Roman" w:hAnsi="Times New Roman"/>
              </w:rPr>
            </w:pP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C4A88C" w14:textId="77777777" w:rsidR="007C6084" w:rsidRDefault="007C6084" w:rsidP="00E56550"/>
        </w:tc>
      </w:tr>
      <w:tr w:rsidR="007C6084" w14:paraId="4711759F" w14:textId="77777777" w:rsidTr="00E56550">
        <w:trPr>
          <w:trHeight w:val="51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48517A" w14:textId="77777777" w:rsidR="007C6084" w:rsidRPr="009336E9" w:rsidRDefault="007C6084" w:rsidP="00E56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6A8113" w14:textId="77777777" w:rsidR="007C6084" w:rsidRDefault="007C6084" w:rsidP="00E565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Регион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E681E2" w14:textId="77777777" w:rsidR="007C6084" w:rsidRDefault="007C6084" w:rsidP="00E56550"/>
        </w:tc>
      </w:tr>
      <w:tr w:rsidR="007C6084" w14:paraId="149C3637" w14:textId="77777777" w:rsidTr="00E56550">
        <w:trPr>
          <w:trHeight w:val="51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DA2949" w14:textId="77777777" w:rsidR="007C6084" w:rsidRPr="009336E9" w:rsidRDefault="007C6084" w:rsidP="00E56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6E84CC" w14:textId="77777777" w:rsidR="007C6084" w:rsidRDefault="007C6084" w:rsidP="00E565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и место рождения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E9778E" w14:textId="77777777" w:rsidR="007C6084" w:rsidRDefault="007C6084" w:rsidP="00E56550"/>
        </w:tc>
      </w:tr>
      <w:tr w:rsidR="007C6084" w14:paraId="24DE9080" w14:textId="77777777" w:rsidTr="00E56550">
        <w:trPr>
          <w:trHeight w:val="51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D8953A" w14:textId="77777777" w:rsidR="007C6084" w:rsidRPr="009336E9" w:rsidRDefault="007C6084" w:rsidP="00E56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E1A337" w14:textId="77777777" w:rsidR="007C6084" w:rsidRDefault="007C6084" w:rsidP="00E565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Фактическое место жительства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3F6A52" w14:textId="77777777" w:rsidR="007C6084" w:rsidRDefault="007C6084" w:rsidP="00E56550"/>
        </w:tc>
      </w:tr>
      <w:tr w:rsidR="007C6084" w14:paraId="1E301016" w14:textId="77777777" w:rsidTr="00E56550">
        <w:trPr>
          <w:trHeight w:val="51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5A47A2" w14:textId="77777777" w:rsidR="007C6084" w:rsidRPr="009336E9" w:rsidRDefault="007C6084" w:rsidP="00E56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7AD01D" w14:textId="77777777" w:rsidR="007C6084" w:rsidRDefault="007C6084" w:rsidP="00E565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Паспортные данные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8EE690" w14:textId="77777777" w:rsidR="007C6084" w:rsidRDefault="007C6084" w:rsidP="00E56550"/>
        </w:tc>
      </w:tr>
      <w:tr w:rsidR="007C6084" w14:paraId="175C458A" w14:textId="77777777" w:rsidTr="00E56550">
        <w:trPr>
          <w:trHeight w:val="1976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E5D384" w14:textId="77777777" w:rsidR="007C6084" w:rsidRPr="009336E9" w:rsidRDefault="007C6084" w:rsidP="00E56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F03948" w14:textId="77777777" w:rsidR="007C6084" w:rsidRDefault="007C6084" w:rsidP="00E565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Контактная информация </w:t>
            </w:r>
          </w:p>
          <w:p w14:paraId="6DD26030" w14:textId="77777777" w:rsidR="007C6084" w:rsidRDefault="007C6084" w:rsidP="00E56550">
            <w:pPr>
              <w:spacing w:before="2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7.1. номер мобильного и/или домашнего телефона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7.2. действующий адрес электронной почты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C0F3F8" w14:textId="77777777" w:rsidR="007C6084" w:rsidRDefault="007C6084" w:rsidP="00E56550"/>
        </w:tc>
      </w:tr>
      <w:tr w:rsidR="007C6084" w14:paraId="34F71241" w14:textId="77777777" w:rsidTr="00E56550">
        <w:trPr>
          <w:trHeight w:val="623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E48DCF" w14:textId="77777777" w:rsidR="007C6084" w:rsidRPr="009336E9" w:rsidRDefault="007C6084" w:rsidP="00E56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210D66" w14:textId="77777777" w:rsidR="007C6084" w:rsidRPr="009A3699" w:rsidRDefault="007C6084" w:rsidP="00E565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Страница в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VK</w:t>
            </w:r>
            <w:r w:rsidRPr="009A36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для оперативной связи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0BDBAB" w14:textId="77777777" w:rsidR="007C6084" w:rsidRDefault="007C6084" w:rsidP="00E56550"/>
        </w:tc>
      </w:tr>
      <w:tr w:rsidR="007C6084" w14:paraId="25923B7E" w14:textId="77777777" w:rsidTr="00E56550">
        <w:trPr>
          <w:trHeight w:val="515"/>
        </w:trPr>
        <w:tc>
          <w:tcPr>
            <w:tcW w:w="70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840715" w14:textId="77777777" w:rsidR="007C6084" w:rsidRPr="009336E9" w:rsidRDefault="007C6084" w:rsidP="00E56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404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105E56" w14:textId="77777777" w:rsidR="007C6084" w:rsidRDefault="007C6084" w:rsidP="00E565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обучения</w:t>
            </w:r>
          </w:p>
        </w:tc>
        <w:tc>
          <w:tcPr>
            <w:tcW w:w="3919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FFDB70" w14:textId="77777777" w:rsidR="007C6084" w:rsidRDefault="007C6084" w:rsidP="00E56550"/>
        </w:tc>
      </w:tr>
      <w:tr w:rsidR="007C6084" w14:paraId="2C91B2BB" w14:textId="77777777" w:rsidTr="00E56550">
        <w:trPr>
          <w:trHeight w:val="515"/>
        </w:trPr>
        <w:tc>
          <w:tcPr>
            <w:tcW w:w="7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012883" w14:textId="77777777" w:rsidR="007C6084" w:rsidRPr="009336E9" w:rsidRDefault="007C6084" w:rsidP="00E56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40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7C1E55" w14:textId="77777777" w:rsidR="007C6084" w:rsidRDefault="007C6084" w:rsidP="00E565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A4565B" w14:textId="77777777" w:rsidR="007C6084" w:rsidRDefault="007C6084" w:rsidP="00E56550"/>
        </w:tc>
      </w:tr>
      <w:tr w:rsidR="007C6084" w14:paraId="32C4BB40" w14:textId="77777777" w:rsidTr="00E56550">
        <w:trPr>
          <w:trHeight w:val="815"/>
        </w:trPr>
        <w:tc>
          <w:tcPr>
            <w:tcW w:w="70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828952" w14:textId="77777777" w:rsidR="007C6084" w:rsidRPr="009336E9" w:rsidRDefault="007C6084" w:rsidP="00E565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404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DB0360" w14:textId="77777777" w:rsidR="007C6084" w:rsidRDefault="007C6084" w:rsidP="00E565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и место работы педагога/наставника</w:t>
            </w:r>
          </w:p>
        </w:tc>
        <w:tc>
          <w:tcPr>
            <w:tcW w:w="3919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1D6BFD" w14:textId="77777777" w:rsidR="007C6084" w:rsidRDefault="007C6084" w:rsidP="00E56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C6084" w14:paraId="66642783" w14:textId="77777777" w:rsidTr="00E56550">
        <w:trPr>
          <w:trHeight w:val="5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506748" w14:textId="77777777" w:rsidR="007C6084" w:rsidRPr="009336E9" w:rsidRDefault="007C6084" w:rsidP="00E565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97179C" w14:textId="77777777" w:rsidR="007C6084" w:rsidRDefault="007C6084" w:rsidP="00E565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одного из родителей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71AF70" w14:textId="77777777" w:rsidR="007C6084" w:rsidRDefault="007C6084" w:rsidP="00E56550"/>
        </w:tc>
      </w:tr>
      <w:tr w:rsidR="007C6084" w14:paraId="057FC77C" w14:textId="77777777" w:rsidTr="00E56550">
        <w:trPr>
          <w:trHeight w:val="1670"/>
        </w:trPr>
        <w:tc>
          <w:tcPr>
            <w:tcW w:w="702" w:type="dxa"/>
            <w:tcBorders>
              <w:top w:val="single" w:sz="4" w:space="0" w:color="auto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4CC5E6" w14:textId="77777777" w:rsidR="007C6084" w:rsidRPr="009336E9" w:rsidRDefault="007C6084" w:rsidP="00E56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404" w:type="dxa"/>
            <w:tcBorders>
              <w:top w:val="single" w:sz="4" w:space="0" w:color="auto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50E551" w14:textId="77777777" w:rsidR="007C6084" w:rsidRDefault="007C6084" w:rsidP="00E565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Контактные данные одного из родителей </w:t>
            </w:r>
          </w:p>
          <w:p w14:paraId="297A2952" w14:textId="77777777" w:rsidR="007C6084" w:rsidRDefault="007C6084" w:rsidP="00E56550">
            <w:pPr>
              <w:spacing w:before="2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13.1. номер мобильного и/или домашнего телефона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13.2. действующий адрес электронной почты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9000E9" w14:textId="77777777" w:rsidR="007C6084" w:rsidRDefault="007C6084" w:rsidP="00E56550"/>
        </w:tc>
      </w:tr>
      <w:tr w:rsidR="007C6084" w14:paraId="7C5342B0" w14:textId="77777777" w:rsidTr="00E56550">
        <w:trPr>
          <w:trHeight w:val="609"/>
        </w:trPr>
        <w:tc>
          <w:tcPr>
            <w:tcW w:w="702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14958C" w14:textId="77777777" w:rsidR="007C6084" w:rsidRPr="009336E9" w:rsidRDefault="007C6084" w:rsidP="00E565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4404" w:type="dxa"/>
            <w:tcBorders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B9E9DC" w14:textId="77777777" w:rsidR="007C6084" w:rsidRPr="009336E9" w:rsidRDefault="007C6084" w:rsidP="00E56550">
            <w:pPr>
              <w:rPr>
                <w:rFonts w:ascii="Times New Roman" w:hAnsi="Times New Roman"/>
                <w:sz w:val="26"/>
                <w:szCs w:val="26"/>
              </w:rPr>
            </w:pPr>
            <w:r w:rsidRPr="009336E9">
              <w:rPr>
                <w:rFonts w:ascii="Times New Roman" w:hAnsi="Times New Roman"/>
                <w:sz w:val="26"/>
                <w:szCs w:val="26"/>
              </w:rPr>
              <w:t>Город выезда на финал в Москву (авиа или ж/д)</w:t>
            </w:r>
          </w:p>
        </w:tc>
        <w:tc>
          <w:tcPr>
            <w:tcW w:w="3919" w:type="dxa"/>
            <w:tcBorders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4D7A23" w14:textId="77777777" w:rsidR="007C6084" w:rsidRDefault="007C6084" w:rsidP="00E56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C6084" w14:paraId="2F5AB21B" w14:textId="77777777" w:rsidTr="00E56550">
        <w:trPr>
          <w:trHeight w:val="54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326010" w14:textId="77777777" w:rsidR="007C6084" w:rsidRPr="009336E9" w:rsidRDefault="007C6084" w:rsidP="00E565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9BFEAF" w14:textId="77777777" w:rsidR="007C6084" w:rsidRDefault="007C6084" w:rsidP="00E565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рассказа (из 7 предложенных тем 5 сезона Конкурса)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86543F" w14:textId="77777777" w:rsidR="007C6084" w:rsidRDefault="007C6084" w:rsidP="00E56550"/>
        </w:tc>
      </w:tr>
      <w:tr w:rsidR="007C6084" w14:paraId="12E28B99" w14:textId="77777777" w:rsidTr="00E56550">
        <w:trPr>
          <w:trHeight w:val="51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6F78A5" w14:textId="77777777" w:rsidR="007C6084" w:rsidRPr="009336E9" w:rsidRDefault="007C6084" w:rsidP="00E56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742CAE" w14:textId="77777777" w:rsidR="007C6084" w:rsidRDefault="007C6084" w:rsidP="00E565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Название рассказа (придумайте свое название рассказа)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E2E7C6" w14:textId="77777777" w:rsidR="007C6084" w:rsidRDefault="007C6084" w:rsidP="00E56550"/>
        </w:tc>
      </w:tr>
      <w:tr w:rsidR="007C6084" w14:paraId="5E9ED0A1" w14:textId="77777777" w:rsidTr="00E56550">
        <w:trPr>
          <w:trHeight w:val="530"/>
        </w:trPr>
        <w:tc>
          <w:tcPr>
            <w:tcW w:w="702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1218F1" w14:textId="77777777" w:rsidR="007C6084" w:rsidRPr="009336E9" w:rsidRDefault="007C6084" w:rsidP="00E56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4404" w:type="dxa"/>
            <w:tcBorders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539D69" w14:textId="77777777" w:rsidR="007C6084" w:rsidRDefault="007C6084" w:rsidP="00E565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Число знаков (с пробелами).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Работы, превышающие объём в 10 тысяч знаков, не допускаются до конкурса.</w:t>
            </w:r>
          </w:p>
        </w:tc>
        <w:tc>
          <w:tcPr>
            <w:tcW w:w="3919" w:type="dxa"/>
            <w:tcBorders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CA8009" w14:textId="77777777" w:rsidR="007C6084" w:rsidRDefault="007C6084" w:rsidP="00E56550"/>
        </w:tc>
      </w:tr>
      <w:tr w:rsidR="007C6084" w14:paraId="7F0043F0" w14:textId="77777777" w:rsidTr="00E56550">
        <w:trPr>
          <w:trHeight w:val="54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B697E5" w14:textId="77777777" w:rsidR="007C6084" w:rsidRPr="009336E9" w:rsidRDefault="007C6084" w:rsidP="00E56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EDD2C8" w14:textId="77777777" w:rsidR="007C6084" w:rsidRDefault="007C6084" w:rsidP="00E565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Подпись участника*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BC0B0A" w14:textId="77777777" w:rsidR="007C6084" w:rsidRDefault="007C6084" w:rsidP="00E56550"/>
        </w:tc>
      </w:tr>
      <w:tr w:rsidR="007C6084" w14:paraId="0F711CAA" w14:textId="77777777" w:rsidTr="00E56550">
        <w:trPr>
          <w:trHeight w:val="81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3B4F10" w14:textId="77777777" w:rsidR="007C6084" w:rsidRPr="009336E9" w:rsidRDefault="007C6084" w:rsidP="00E56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5502D7" w14:textId="77777777" w:rsidR="007C6084" w:rsidRDefault="007C6084" w:rsidP="00E5655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Подпись родителей</w:t>
            </w:r>
          </w:p>
          <w:p w14:paraId="265AA668" w14:textId="77777777" w:rsidR="007C6084" w:rsidRDefault="007C6084" w:rsidP="00E5655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(законных представителей) участника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AEB560" w14:textId="77777777" w:rsidR="007C6084" w:rsidRDefault="007C6084" w:rsidP="00E56550"/>
        </w:tc>
      </w:tr>
    </w:tbl>
    <w:p w14:paraId="016551BF" w14:textId="77777777" w:rsidR="007C6084" w:rsidRDefault="007C6084" w:rsidP="007C6084">
      <w:pPr>
        <w:rPr>
          <w:rFonts w:ascii="Times New Roman" w:hAnsi="Times New Roman"/>
        </w:rPr>
      </w:pPr>
    </w:p>
    <w:p w14:paraId="26FDB167" w14:textId="77777777" w:rsidR="007C6084" w:rsidRDefault="007C6084" w:rsidP="007C6084">
      <w:pPr>
        <w:spacing w:after="0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</w:rPr>
        <w:t xml:space="preserve">* </w:t>
      </w:r>
      <w:r>
        <w:rPr>
          <w:rFonts w:ascii="Times New Roman" w:hAnsi="Times New Roman"/>
          <w:b/>
          <w:bCs/>
          <w:color w:val="FF0000"/>
        </w:rPr>
        <w:t xml:space="preserve">Подпись подтверждает, что участник и его родители (законные представители) ознакомлены с условиями проведения Конкурса и его Положением. </w:t>
      </w:r>
    </w:p>
    <w:p w14:paraId="6D8B8BEA" w14:textId="77777777" w:rsidR="007C6084" w:rsidRDefault="007C6084" w:rsidP="007C6084">
      <w:pPr>
        <w:rPr>
          <w:rFonts w:ascii="Times New Roman" w:hAnsi="Times New Roman"/>
          <w:b/>
          <w:bCs/>
          <w:color w:val="FF0000"/>
          <w:u w:val="single"/>
        </w:rPr>
      </w:pPr>
      <w:r>
        <w:rPr>
          <w:rFonts w:ascii="Times New Roman" w:hAnsi="Times New Roman"/>
          <w:b/>
          <w:bCs/>
          <w:color w:val="FF0000"/>
          <w:u w:val="single"/>
        </w:rPr>
        <w:t xml:space="preserve">Заявки (анкета +согласие на обработку персональных данных**+ рассказ), не соответствующие положению, не рассматриваются Конкурсом.  </w:t>
      </w:r>
    </w:p>
    <w:p w14:paraId="2F81C19B" w14:textId="4FC76D0F" w:rsidR="00EC672C" w:rsidRDefault="007C6084">
      <w:r>
        <w:rPr>
          <w:rFonts w:ascii="Times New Roman" w:hAnsi="Times New Roman"/>
        </w:rPr>
        <w:t>**согласие на обработку персональных данных заполняет и подписывает участник конкурса (</w:t>
      </w:r>
      <w:r>
        <w:t>согласие на обработку персональных данных лиц, не достигших 14 лет, могут давать только их родители, усыновители, опекуны).</w:t>
      </w:r>
      <w:bookmarkStart w:id="0" w:name="_GoBack"/>
      <w:bookmarkEnd w:id="0"/>
    </w:p>
    <w:sectPr w:rsidR="00EC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2C"/>
    <w:rsid w:val="007C6084"/>
    <w:rsid w:val="00EC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67F8"/>
  <w15:chartTrackingRefBased/>
  <w15:docId w15:val="{A7B4A700-65FD-4BB6-963F-327B17F4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60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2023-01-30T11:37:00Z</dcterms:created>
  <dcterms:modified xsi:type="dcterms:W3CDTF">2023-01-30T11:37:00Z</dcterms:modified>
</cp:coreProperties>
</file>