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EE61" w14:textId="77777777" w:rsidR="00152F01" w:rsidRPr="004A79A5" w:rsidRDefault="00152F01" w:rsidP="00152F0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A79A5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14:paraId="1400AD2C" w14:textId="77777777" w:rsidR="00152F01" w:rsidRPr="004A79A5" w:rsidRDefault="00152F01" w:rsidP="00152F0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A79A5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14:paraId="790031B8" w14:textId="77777777" w:rsidR="00152F01" w:rsidRPr="004A79A5" w:rsidRDefault="00152F01" w:rsidP="00152F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7806927" w14:textId="77777777" w:rsidR="00152F01" w:rsidRPr="004A79A5" w:rsidRDefault="00152F01" w:rsidP="00152F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9A5">
        <w:rPr>
          <w:rFonts w:ascii="Times New Roman" w:hAnsi="Times New Roman" w:cs="Times New Roman"/>
          <w:b/>
          <w:bCs/>
          <w:sz w:val="28"/>
          <w:szCs w:val="28"/>
        </w:rPr>
        <w:t>Заявка для участия</w:t>
      </w:r>
    </w:p>
    <w:p w14:paraId="344EBE6E" w14:textId="77777777" w:rsidR="00152F01" w:rsidRPr="004A79A5" w:rsidRDefault="00152F01" w:rsidP="00152F0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региональном</w:t>
      </w:r>
      <w:r w:rsidRPr="004A79A5">
        <w:rPr>
          <w:rFonts w:ascii="Times New Roman" w:hAnsi="Times New Roman" w:cs="Times New Roman"/>
          <w:b/>
          <w:bCs/>
          <w:sz w:val="28"/>
          <w:szCs w:val="28"/>
        </w:rPr>
        <w:t xml:space="preserve"> этапе областного фестиваля творческих работ,</w:t>
      </w:r>
    </w:p>
    <w:p w14:paraId="4BEC63D1" w14:textId="77777777" w:rsidR="00152F01" w:rsidRPr="004A79A5" w:rsidRDefault="00152F01" w:rsidP="00152F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9A5">
        <w:rPr>
          <w:rFonts w:ascii="Times New Roman" w:hAnsi="Times New Roman" w:cs="Times New Roman"/>
          <w:b/>
          <w:bCs/>
          <w:sz w:val="28"/>
          <w:szCs w:val="28"/>
        </w:rPr>
        <w:t>посвященного 300-летию прокуратуры Российской Федерации</w:t>
      </w:r>
    </w:p>
    <w:p w14:paraId="46BE2B4E" w14:textId="77777777" w:rsidR="00152F01" w:rsidRPr="004A79A5" w:rsidRDefault="00152F01" w:rsidP="00152F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62"/>
        <w:gridCol w:w="3685"/>
      </w:tblGrid>
      <w:tr w:rsidR="00152F01" w:rsidRPr="004A79A5" w14:paraId="1FABDFCB" w14:textId="77777777" w:rsidTr="00B66FEB">
        <w:tc>
          <w:tcPr>
            <w:tcW w:w="534" w:type="dxa"/>
            <w:shd w:val="clear" w:color="auto" w:fill="auto"/>
          </w:tcPr>
          <w:p w14:paraId="08903C23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62" w:type="dxa"/>
            <w:shd w:val="clear" w:color="auto" w:fill="auto"/>
          </w:tcPr>
          <w:p w14:paraId="205FB44D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район</w:t>
            </w:r>
          </w:p>
          <w:p w14:paraId="1294C08C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6FAB74C7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2F01" w:rsidRPr="004A79A5" w14:paraId="10DD3BEE" w14:textId="77777777" w:rsidTr="00B66FEB">
        <w:tc>
          <w:tcPr>
            <w:tcW w:w="534" w:type="dxa"/>
            <w:shd w:val="clear" w:color="auto" w:fill="auto"/>
          </w:tcPr>
          <w:p w14:paraId="1FB53EFF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62" w:type="dxa"/>
            <w:shd w:val="clear" w:color="auto" w:fill="auto"/>
          </w:tcPr>
          <w:p w14:paraId="073E84B9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образовательной организации</w:t>
            </w:r>
          </w:p>
          <w:p w14:paraId="047656A5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4AE6BC93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2F01" w:rsidRPr="004A79A5" w14:paraId="53C79911" w14:textId="77777777" w:rsidTr="00B66FEB">
        <w:tc>
          <w:tcPr>
            <w:tcW w:w="534" w:type="dxa"/>
            <w:shd w:val="clear" w:color="auto" w:fill="auto"/>
          </w:tcPr>
          <w:p w14:paraId="1250DBDA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62" w:type="dxa"/>
            <w:shd w:val="clear" w:color="auto" w:fill="auto"/>
          </w:tcPr>
          <w:p w14:paraId="430EEB20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Адрес учреждения</w:t>
            </w:r>
          </w:p>
          <w:p w14:paraId="2E5EF58E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0BFF14A4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2F01" w:rsidRPr="004A79A5" w14:paraId="6B6CEF76" w14:textId="77777777" w:rsidTr="00B66FEB">
        <w:tc>
          <w:tcPr>
            <w:tcW w:w="534" w:type="dxa"/>
            <w:shd w:val="clear" w:color="auto" w:fill="auto"/>
          </w:tcPr>
          <w:p w14:paraId="2B47F193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62" w:type="dxa"/>
            <w:shd w:val="clear" w:color="auto" w:fill="auto"/>
          </w:tcPr>
          <w:p w14:paraId="020B6A6D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Телефон учреждения, </w:t>
            </w:r>
            <w:r w:rsidRPr="004A79A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e-mail</w:t>
            </w:r>
          </w:p>
          <w:p w14:paraId="0AFE78CB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5F6CC921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2F01" w:rsidRPr="004A79A5" w14:paraId="69368594" w14:textId="77777777" w:rsidTr="00B66FEB">
        <w:tc>
          <w:tcPr>
            <w:tcW w:w="534" w:type="dxa"/>
            <w:shd w:val="clear" w:color="auto" w:fill="auto"/>
          </w:tcPr>
          <w:p w14:paraId="4D2B75C8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62" w:type="dxa"/>
            <w:shd w:val="clear" w:color="auto" w:fill="auto"/>
          </w:tcPr>
          <w:p w14:paraId="17525380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ФИО (полностью) участника, телефон</w:t>
            </w:r>
          </w:p>
          <w:p w14:paraId="4C5A00CF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 участника: число, месяц, год</w:t>
            </w:r>
          </w:p>
          <w:p w14:paraId="33DDDE97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Класс обучения в образовательной организации</w:t>
            </w:r>
          </w:p>
          <w:p w14:paraId="61B11514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61829261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2F01" w:rsidRPr="004A79A5" w14:paraId="6F111713" w14:textId="77777777" w:rsidTr="00B66FEB">
        <w:tc>
          <w:tcPr>
            <w:tcW w:w="534" w:type="dxa"/>
            <w:shd w:val="clear" w:color="auto" w:fill="auto"/>
          </w:tcPr>
          <w:p w14:paraId="6BAF5FA5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62" w:type="dxa"/>
            <w:shd w:val="clear" w:color="auto" w:fill="auto"/>
          </w:tcPr>
          <w:p w14:paraId="41F537D3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ФИО (полностью) родителя/законного представителя</w:t>
            </w:r>
          </w:p>
          <w:p w14:paraId="776B6F4B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6F9981AF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2F01" w:rsidRPr="004A79A5" w14:paraId="58F6CC79" w14:textId="77777777" w:rsidTr="00B66FEB">
        <w:tc>
          <w:tcPr>
            <w:tcW w:w="534" w:type="dxa"/>
            <w:shd w:val="clear" w:color="auto" w:fill="auto"/>
          </w:tcPr>
          <w:p w14:paraId="7DAF2185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62" w:type="dxa"/>
            <w:shd w:val="clear" w:color="auto" w:fill="auto"/>
          </w:tcPr>
          <w:p w14:paraId="42A5E1A1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 родителя/законного представителя</w:t>
            </w:r>
          </w:p>
          <w:p w14:paraId="70CDB022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1DEAEF9B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2F01" w:rsidRPr="004A79A5" w14:paraId="1F4ED07E" w14:textId="77777777" w:rsidTr="00B66FEB">
        <w:tc>
          <w:tcPr>
            <w:tcW w:w="534" w:type="dxa"/>
            <w:shd w:val="clear" w:color="auto" w:fill="auto"/>
          </w:tcPr>
          <w:p w14:paraId="0F0F1C85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562" w:type="dxa"/>
            <w:shd w:val="clear" w:color="auto" w:fill="auto"/>
          </w:tcPr>
          <w:p w14:paraId="51C5D6A2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номинации</w:t>
            </w:r>
          </w:p>
          <w:p w14:paraId="2DC7E729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68FBCF5B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2F01" w:rsidRPr="004A79A5" w14:paraId="1C79653D" w14:textId="77777777" w:rsidTr="00B66FEB">
        <w:tc>
          <w:tcPr>
            <w:tcW w:w="534" w:type="dxa"/>
            <w:shd w:val="clear" w:color="auto" w:fill="auto"/>
          </w:tcPr>
          <w:p w14:paraId="2DA143F9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62" w:type="dxa"/>
            <w:shd w:val="clear" w:color="auto" w:fill="auto"/>
          </w:tcPr>
          <w:p w14:paraId="1EB964E7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ФИО (полностью) руководителя</w:t>
            </w:r>
          </w:p>
          <w:p w14:paraId="4960A34C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1B6568FD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2F01" w:rsidRPr="004A79A5" w14:paraId="49F769BC" w14:textId="77777777" w:rsidTr="00B66FEB">
        <w:trPr>
          <w:trHeight w:val="77"/>
        </w:trPr>
        <w:tc>
          <w:tcPr>
            <w:tcW w:w="534" w:type="dxa"/>
            <w:shd w:val="clear" w:color="auto" w:fill="auto"/>
          </w:tcPr>
          <w:p w14:paraId="782D98E4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562" w:type="dxa"/>
            <w:shd w:val="clear" w:color="auto" w:fill="auto"/>
          </w:tcPr>
          <w:p w14:paraId="084F6AD4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79A5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 руководителя</w:t>
            </w:r>
          </w:p>
          <w:p w14:paraId="69C1EE33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4FDC1AA7" w14:textId="77777777" w:rsidR="00152F01" w:rsidRPr="004A79A5" w:rsidRDefault="00152F01" w:rsidP="00B66FE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3A02ECF" w14:textId="77777777" w:rsidR="00152F01" w:rsidRPr="004A79A5" w:rsidRDefault="00152F01" w:rsidP="00152F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330890D" w14:textId="77777777" w:rsidR="00152F01" w:rsidRPr="004A79A5" w:rsidRDefault="00152F01" w:rsidP="00152F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3F5735E" w14:textId="77777777" w:rsidR="005705E5" w:rsidRDefault="005705E5">
      <w:bookmarkStart w:id="0" w:name="_GoBack"/>
      <w:bookmarkEnd w:id="0"/>
    </w:p>
    <w:sectPr w:rsidR="0057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E5"/>
    <w:rsid w:val="00152F01"/>
    <w:rsid w:val="005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58293-20B6-494C-8B76-44E9E19C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2022-11-18T12:19:00Z</dcterms:created>
  <dcterms:modified xsi:type="dcterms:W3CDTF">2022-11-18T12:19:00Z</dcterms:modified>
</cp:coreProperties>
</file>