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27" w:rsidRPr="007145DA" w:rsidRDefault="00FE0E27" w:rsidP="00FE0E27">
      <w:pPr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НЕСОВЕРШЕННОЛЕТНИХ </w:t>
      </w:r>
      <w:bookmarkStart w:id="0" w:name="_GoBack"/>
      <w:bookmarkEnd w:id="0"/>
    </w:p>
    <w:p w:rsidR="00FE0E27" w:rsidRPr="007145DA" w:rsidRDefault="00FE0E27" w:rsidP="00FE0E2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b/>
          <w:szCs w:val="20"/>
          <w:lang w:eastAsia="ru-RU"/>
        </w:rPr>
        <w:t>Я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>, __________________________________________________________________________________,</w:t>
      </w:r>
    </w:p>
    <w:p w:rsidR="00FE0E27" w:rsidRPr="007145DA" w:rsidRDefault="00FE0E27" w:rsidP="00FE0E27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(Ф.И.О. родителя (законного представителя)</w:t>
      </w:r>
    </w:p>
    <w:p w:rsidR="00FE0E27" w:rsidRPr="007145DA" w:rsidRDefault="00FE0E27" w:rsidP="00FE0E2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проживающий(-</w:t>
      </w:r>
      <w:proofErr w:type="spellStart"/>
      <w:r w:rsidRPr="007145DA">
        <w:rPr>
          <w:rFonts w:ascii="Times New Roman" w:eastAsia="Calibri" w:hAnsi="Times New Roman" w:cs="Times New Roman"/>
          <w:szCs w:val="20"/>
          <w:lang w:eastAsia="ru-RU"/>
        </w:rPr>
        <w:t>ая</w:t>
      </w:r>
      <w:proofErr w:type="spellEnd"/>
      <w:r w:rsidRPr="007145DA">
        <w:rPr>
          <w:rFonts w:ascii="Times New Roman" w:eastAsia="Calibri" w:hAnsi="Times New Roman" w:cs="Times New Roman"/>
          <w:szCs w:val="20"/>
          <w:lang w:eastAsia="ru-RU"/>
        </w:rPr>
        <w:t>) по адресу: __________________________________________________________</w:t>
      </w:r>
    </w:p>
    <w:p w:rsidR="00FE0E27" w:rsidRPr="007145DA" w:rsidRDefault="00FE0E27" w:rsidP="00FE0E2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</w:t>
      </w:r>
    </w:p>
    <w:p w:rsidR="00FE0E27" w:rsidRPr="007145DA" w:rsidRDefault="00FE0E27" w:rsidP="00FE0E2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паспорт </w:t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>, выдан __</w:t>
      </w:r>
      <w:proofErr w:type="gramStart"/>
      <w:r w:rsidRPr="007145DA">
        <w:rPr>
          <w:rFonts w:ascii="Times New Roman" w:eastAsia="Calibri" w:hAnsi="Times New Roman" w:cs="Times New Roman"/>
          <w:szCs w:val="20"/>
          <w:lang w:eastAsia="ru-RU"/>
        </w:rPr>
        <w:t>_._</w:t>
      </w:r>
      <w:proofErr w:type="gramEnd"/>
      <w:r w:rsidRPr="007145DA">
        <w:rPr>
          <w:rFonts w:ascii="Times New Roman" w:eastAsia="Calibri" w:hAnsi="Times New Roman" w:cs="Times New Roman"/>
          <w:szCs w:val="20"/>
          <w:lang w:eastAsia="ru-RU"/>
        </w:rPr>
        <w:t>___.________ г. ___________________________</w:t>
      </w:r>
    </w:p>
    <w:p w:rsidR="00FE0E27" w:rsidRPr="007145DA" w:rsidRDefault="00FE0E27" w:rsidP="00FE0E2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(кем выдан)</w:t>
      </w:r>
    </w:p>
    <w:p w:rsidR="00FE0E27" w:rsidRPr="007145DA" w:rsidRDefault="00FE0E27" w:rsidP="00FE0E2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:rsidR="00FE0E27" w:rsidRPr="007145DA" w:rsidRDefault="00FE0E27" w:rsidP="00FE0E2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b/>
          <w:szCs w:val="20"/>
          <w:lang w:eastAsia="ru-RU"/>
        </w:rPr>
        <w:t>являясь законным представителем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 ____________________________________________________</w:t>
      </w:r>
    </w:p>
    <w:p w:rsidR="00FE0E27" w:rsidRPr="007145DA" w:rsidRDefault="00FE0E27" w:rsidP="00FE0E2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 обучающегося полностью)</w:t>
      </w:r>
    </w:p>
    <w:p w:rsidR="00FE0E27" w:rsidRPr="007145DA" w:rsidRDefault="00FE0E27" w:rsidP="00FE0E2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FE0E27" w:rsidRPr="007145DA" w:rsidRDefault="00FE0E27" w:rsidP="00FE0E2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документ, удостоверяющий личность </w:t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, выдан ___. ____. _________ г. </w:t>
      </w:r>
    </w:p>
    <w:p w:rsidR="00FE0E27" w:rsidRPr="007145DA" w:rsidRDefault="00FE0E27" w:rsidP="00FE0E2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(обучающегося)</w:t>
      </w:r>
    </w:p>
    <w:p w:rsidR="00FE0E27" w:rsidRPr="007145DA" w:rsidRDefault="00FE0E27" w:rsidP="00FE0E2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:rsidR="00FE0E27" w:rsidRPr="007145DA" w:rsidRDefault="00FE0E27" w:rsidP="00FE0E27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(кем выдан)</w:t>
      </w:r>
    </w:p>
    <w:p w:rsidR="00FE0E27" w:rsidRPr="007145DA" w:rsidRDefault="00FE0E27" w:rsidP="00FE0E2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проживающего (-ей) по адресу: _________________________________________________________</w:t>
      </w:r>
    </w:p>
    <w:p w:rsidR="00FE0E27" w:rsidRPr="007145DA" w:rsidRDefault="00FE0E27" w:rsidP="00FE0E2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(адрес проживания обучающегося)</w:t>
      </w:r>
    </w:p>
    <w:p w:rsidR="00FE0E27" w:rsidRPr="007145DA" w:rsidRDefault="00FE0E27" w:rsidP="00FE0E2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FE0E27" w:rsidRPr="007145DA" w:rsidRDefault="00FE0E27" w:rsidP="00FE0E2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в соответствии с требованиями статьи 9 Федерального закона от 27.07.2006 №152-ФЗ 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br/>
        <w:t>«О персональных данных» даю свое согласие на обработку персональных данных, а именно: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фамилия, имя, отчество родителя (законного представителя);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сведения о паспорте родителя (законного представителя) (серия, номер, дата и место выдачи);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место жительства;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– номер телефона; 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– фамилия, имя, отчество ребенка; 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дата рождения ребенка;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сведения о документе, удостоверяющем личность ребенка (серия, номер, дата и место выдачи);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– место жительства ребенка; </w:t>
      </w:r>
    </w:p>
    <w:p w:rsidR="00FE0E27" w:rsidRPr="007145DA" w:rsidRDefault="00FE0E27" w:rsidP="00FE0E2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>– сведения о записи на программы дополнительного образования и/или программы спортив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softHyphen/>
        <w:t xml:space="preserve">ной подготовки и их посещения, мероприятия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7145DA">
          <w:rPr>
            <w:rFonts w:ascii="Times New Roman" w:eastAsia="Calibri" w:hAnsi="Times New Roman" w:cs="Times New Roman"/>
            <w:szCs w:val="20"/>
            <w:lang w:eastAsia="ru-RU"/>
          </w:rPr>
          <w:t>161, г</w:t>
        </w:r>
      </w:smartTag>
      <w:r w:rsidRPr="007145DA">
        <w:rPr>
          <w:rFonts w:ascii="Times New Roman" w:eastAsia="Calibri" w:hAnsi="Times New Roman" w:cs="Times New Roman"/>
          <w:szCs w:val="20"/>
          <w:lang w:eastAsia="ru-RU"/>
        </w:rPr>
        <w:t>. Воронеж, 394019, в целях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данных). Предоставляю право осуществлять обработку с использованием средств автоматизации или без ис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FE0E27" w:rsidRPr="007145DA" w:rsidRDefault="00FE0E27" w:rsidP="00FE0E27">
      <w:pPr>
        <w:shd w:val="clear" w:color="auto" w:fill="FFFFFF"/>
        <w:adjustRightInd w:val="0"/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lang w:eastAsia="ru-RU"/>
        </w:rPr>
        <w:t xml:space="preserve">«___» ___________ 2022 г. </w:t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lang w:eastAsia="ru-RU"/>
        </w:rPr>
        <w:tab/>
        <w:t xml:space="preserve">                          _______________ /_______________________/</w:t>
      </w:r>
    </w:p>
    <w:p w:rsidR="00FE0E27" w:rsidRPr="007145DA" w:rsidRDefault="00FE0E27" w:rsidP="00FE0E27">
      <w:pPr>
        <w:shd w:val="clear" w:color="auto" w:fill="FFFFFF"/>
        <w:adjustRightInd w:val="0"/>
        <w:rPr>
          <w:rFonts w:ascii="Times New Roman" w:eastAsia="Calibri" w:hAnsi="Times New Roman" w:cs="Times New Roman"/>
          <w:szCs w:val="20"/>
          <w:lang w:eastAsia="ru-RU"/>
        </w:rPr>
      </w:pP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(дата, месяц, год)</w:t>
      </w: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</w:t>
      </w: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(</w:t>
      </w:r>
      <w:proofErr w:type="gramEnd"/>
      <w:r w:rsidRPr="007145DA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подпись)                                (расшифровка подписи)</w:t>
      </w:r>
    </w:p>
    <w:p w:rsidR="00FE0E27" w:rsidRDefault="00FE0E27"/>
    <w:sectPr w:rsidR="00F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27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71B1A"/>
  <w15:chartTrackingRefBased/>
  <w15:docId w15:val="{77D4A4E0-F2C9-4F2E-97E2-7702F66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2022-11-25T12:58:00Z</dcterms:created>
  <dcterms:modified xsi:type="dcterms:W3CDTF">2022-11-25T12:59:00Z</dcterms:modified>
</cp:coreProperties>
</file>