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D9B4D" w14:textId="77777777" w:rsidR="005733F4" w:rsidRPr="008E78BA" w:rsidRDefault="005733F4" w:rsidP="005733F4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208BB18A" w14:textId="77777777" w:rsidR="005733F4" w:rsidRPr="008E78BA" w:rsidRDefault="005733F4" w:rsidP="005733F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 положению</w:t>
      </w:r>
    </w:p>
    <w:p w14:paraId="2A26C96F" w14:textId="77777777" w:rsidR="005733F4" w:rsidRDefault="005733F4" w:rsidP="005733F4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A7A0C" w14:textId="77777777" w:rsidR="005733F4" w:rsidRPr="008E78BA" w:rsidRDefault="005733F4" w:rsidP="005733F4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B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05F8E638" w14:textId="77777777" w:rsidR="005733F4" w:rsidRDefault="005733F4" w:rsidP="005733F4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BA">
        <w:rPr>
          <w:rFonts w:ascii="Times New Roman" w:hAnsi="Times New Roman" w:cs="Times New Roman"/>
          <w:b/>
          <w:sz w:val="28"/>
          <w:szCs w:val="28"/>
        </w:rPr>
        <w:t xml:space="preserve">на использование и обработку персональных данных взрослого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38A4AD3D" w14:textId="77777777" w:rsidR="005733F4" w:rsidRPr="008E78BA" w:rsidRDefault="005733F4" w:rsidP="005733F4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BA">
        <w:rPr>
          <w:rFonts w:ascii="Times New Roman" w:hAnsi="Times New Roman" w:cs="Times New Roman"/>
          <w:b/>
          <w:sz w:val="28"/>
          <w:szCs w:val="28"/>
        </w:rPr>
        <w:t>(конкурсанта)</w:t>
      </w:r>
    </w:p>
    <w:p w14:paraId="2096CE29" w14:textId="77777777" w:rsidR="005733F4" w:rsidRPr="008E78BA" w:rsidRDefault="005733F4" w:rsidP="005733F4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FBBEE" w14:textId="77777777" w:rsidR="005733F4" w:rsidRPr="008E78BA" w:rsidRDefault="005733F4" w:rsidP="005733F4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«_</w:t>
      </w:r>
      <w:proofErr w:type="gramStart"/>
      <w:r w:rsidRPr="008E78B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E78BA">
        <w:rPr>
          <w:rFonts w:ascii="Times New Roman" w:hAnsi="Times New Roman" w:cs="Times New Roman"/>
          <w:sz w:val="28"/>
          <w:szCs w:val="28"/>
        </w:rPr>
        <w:t>__________ 2021 г.</w:t>
      </w:r>
    </w:p>
    <w:p w14:paraId="5D898CC6" w14:textId="77777777" w:rsidR="005733F4" w:rsidRPr="008E78BA" w:rsidRDefault="005733F4" w:rsidP="005733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8B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0EA76AE" w14:textId="77777777" w:rsidR="005733F4" w:rsidRPr="008E78BA" w:rsidRDefault="005733F4" w:rsidP="005733F4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>(Ф.И.О. участника Конкура)</w:t>
      </w:r>
    </w:p>
    <w:p w14:paraId="3DD79028" w14:textId="77777777" w:rsidR="005733F4" w:rsidRPr="008E78BA" w:rsidRDefault="005733F4" w:rsidP="005733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>паспорт серия _____________ номер _______________________________</w:t>
      </w:r>
    </w:p>
    <w:p w14:paraId="11C2290D" w14:textId="77777777" w:rsidR="005733F4" w:rsidRDefault="005733F4" w:rsidP="005733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AD807B" w14:textId="77777777" w:rsidR="005733F4" w:rsidRPr="008E78BA" w:rsidRDefault="005733F4" w:rsidP="005733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>выдан _________________________________________________________</w:t>
      </w:r>
    </w:p>
    <w:p w14:paraId="7B26E7B1" w14:textId="77777777" w:rsidR="005733F4" w:rsidRPr="008E78BA" w:rsidRDefault="005733F4" w:rsidP="005733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ГАНОУ ВО «Региональный центр выявления, поддержки и развития способностей и талантов у детей и молодежи «Орион»  (далее ГАНОУ ВО «Региональный центр «Орион») для обеспечения участия в конкурсных мероприятиях, реализуемых ГАНОУ ВО «Региональный центр «Орион».</w:t>
      </w:r>
    </w:p>
    <w:p w14:paraId="1E93588E" w14:textId="77777777" w:rsidR="005733F4" w:rsidRPr="008E78BA" w:rsidRDefault="005733F4" w:rsidP="005733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даётся согласие: фамилия, имя, отчество, домашний адрес, дата рождения, серия и номер паспорта, сведения о выдаче паспорта, включая дату выдачи и код подразделения, телефон, адрес электронной почты.</w:t>
      </w:r>
    </w:p>
    <w:p w14:paraId="15B8FEC1" w14:textId="77777777" w:rsidR="005733F4" w:rsidRPr="008E78BA" w:rsidRDefault="005733F4" w:rsidP="005733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7511EA4E" w14:textId="77777777" w:rsidR="005733F4" w:rsidRPr="008E78BA" w:rsidRDefault="005733F4" w:rsidP="005733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14:paraId="4B56BB61" w14:textId="77777777" w:rsidR="005733F4" w:rsidRPr="008E78BA" w:rsidRDefault="005733F4" w:rsidP="005733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 xml:space="preserve">Данное Согласие вступает в силу со дня его подписания и действует в течение 75 лет. Я уведомлён 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595F5A9E" w14:textId="77777777" w:rsidR="005733F4" w:rsidRPr="008E78BA" w:rsidRDefault="005733F4" w:rsidP="005733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lastRenderedPageBreak/>
        <w:t>Мне известно, что в случае исключения следующих сведений: «фамилия, имя, отчество, домашний адрес, дата рождения, серия и номер паспорта, сведения о выдаче паспорта, включая дату выдачи и код подразделения, телефон, адрес электронной почты, ГАНОУ ВО «Региональный центр «Орион» не сможет организовать участие  в программных мероприятиях.</w:t>
      </w:r>
    </w:p>
    <w:p w14:paraId="3A244C32" w14:textId="77777777" w:rsidR="005733F4" w:rsidRDefault="005733F4" w:rsidP="005733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8BEA1D" w14:textId="77777777" w:rsidR="005733F4" w:rsidRPr="008E78BA" w:rsidRDefault="005733F4" w:rsidP="005733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>_______________________</w:t>
      </w:r>
      <w:r w:rsidRPr="008E78BA">
        <w:rPr>
          <w:rFonts w:ascii="Times New Roman" w:hAnsi="Times New Roman" w:cs="Times New Roman"/>
          <w:sz w:val="28"/>
          <w:szCs w:val="28"/>
        </w:rPr>
        <w:tab/>
      </w:r>
      <w:r w:rsidRPr="008E78BA">
        <w:rPr>
          <w:rFonts w:ascii="Times New Roman" w:hAnsi="Times New Roman" w:cs="Times New Roman"/>
          <w:sz w:val="28"/>
          <w:szCs w:val="28"/>
        </w:rPr>
        <w:tab/>
      </w:r>
      <w:r w:rsidRPr="008E78BA">
        <w:rPr>
          <w:rFonts w:ascii="Times New Roman" w:hAnsi="Times New Roman" w:cs="Times New Roman"/>
          <w:sz w:val="28"/>
          <w:szCs w:val="28"/>
        </w:rPr>
        <w:tab/>
      </w:r>
      <w:r w:rsidRPr="008E78B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78BA">
        <w:rPr>
          <w:rFonts w:ascii="Times New Roman" w:hAnsi="Times New Roman" w:cs="Times New Roman"/>
          <w:sz w:val="28"/>
          <w:szCs w:val="28"/>
        </w:rPr>
        <w:t xml:space="preserve">    _______________</w:t>
      </w:r>
    </w:p>
    <w:p w14:paraId="1BA12D1C" w14:textId="77777777" w:rsidR="005733F4" w:rsidRPr="008E78BA" w:rsidRDefault="005733F4" w:rsidP="005733F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 xml:space="preserve">             (подпись)</w:t>
      </w:r>
      <w:r w:rsidRPr="008E78BA">
        <w:rPr>
          <w:rFonts w:ascii="Times New Roman" w:hAnsi="Times New Roman" w:cs="Times New Roman"/>
          <w:sz w:val="28"/>
          <w:szCs w:val="28"/>
        </w:rPr>
        <w:tab/>
      </w:r>
      <w:r w:rsidRPr="008E78BA">
        <w:rPr>
          <w:rFonts w:ascii="Times New Roman" w:hAnsi="Times New Roman" w:cs="Times New Roman"/>
          <w:sz w:val="28"/>
          <w:szCs w:val="28"/>
        </w:rPr>
        <w:tab/>
      </w:r>
      <w:r w:rsidRPr="008E78BA">
        <w:rPr>
          <w:rFonts w:ascii="Times New Roman" w:hAnsi="Times New Roman" w:cs="Times New Roman"/>
          <w:sz w:val="28"/>
          <w:szCs w:val="28"/>
        </w:rPr>
        <w:tab/>
      </w:r>
      <w:r w:rsidRPr="008E78BA">
        <w:rPr>
          <w:rFonts w:ascii="Times New Roman" w:hAnsi="Times New Roman" w:cs="Times New Roman"/>
          <w:sz w:val="28"/>
          <w:szCs w:val="28"/>
        </w:rPr>
        <w:tab/>
      </w:r>
      <w:r w:rsidRPr="008E78BA">
        <w:rPr>
          <w:rFonts w:ascii="Times New Roman" w:hAnsi="Times New Roman" w:cs="Times New Roman"/>
          <w:sz w:val="28"/>
          <w:szCs w:val="28"/>
        </w:rPr>
        <w:tab/>
      </w:r>
      <w:r w:rsidRPr="008E78BA">
        <w:rPr>
          <w:rFonts w:ascii="Times New Roman" w:hAnsi="Times New Roman" w:cs="Times New Roman"/>
          <w:sz w:val="28"/>
          <w:szCs w:val="28"/>
        </w:rPr>
        <w:tab/>
      </w:r>
      <w:r w:rsidRPr="008E78B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Pr="008E78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E78BA">
        <w:rPr>
          <w:rFonts w:ascii="Times New Roman" w:hAnsi="Times New Roman" w:cs="Times New Roman"/>
          <w:sz w:val="28"/>
          <w:szCs w:val="28"/>
        </w:rPr>
        <w:t>дата)</w:t>
      </w:r>
    </w:p>
    <w:p w14:paraId="114C4518" w14:textId="77777777" w:rsidR="005733F4" w:rsidRPr="008E78BA" w:rsidRDefault="005733F4" w:rsidP="005733F4">
      <w:pPr>
        <w:rPr>
          <w:rFonts w:ascii="Times New Roman" w:hAnsi="Times New Roman" w:cs="Times New Roman"/>
          <w:sz w:val="28"/>
          <w:szCs w:val="28"/>
        </w:rPr>
      </w:pPr>
    </w:p>
    <w:p w14:paraId="61E668F1" w14:textId="77777777" w:rsidR="005453BC" w:rsidRDefault="005453BC">
      <w:bookmarkStart w:id="0" w:name="_GoBack"/>
      <w:bookmarkEnd w:id="0"/>
    </w:p>
    <w:sectPr w:rsidR="0054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BC"/>
    <w:rsid w:val="005453BC"/>
    <w:rsid w:val="0057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A9E99-CF1C-4C79-8D19-A89C5A19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2022-11-15T08:47:00Z</dcterms:created>
  <dcterms:modified xsi:type="dcterms:W3CDTF">2022-11-15T08:48:00Z</dcterms:modified>
</cp:coreProperties>
</file>