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C392B2" w14:textId="77777777" w:rsidR="00AF138A" w:rsidRPr="004A79A5" w:rsidRDefault="00AF138A" w:rsidP="00AF138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A79A5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</w:p>
    <w:p w14:paraId="24DFA45C" w14:textId="77777777" w:rsidR="00AF138A" w:rsidRPr="004A79A5" w:rsidRDefault="00AF138A" w:rsidP="00AF138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A79A5">
        <w:rPr>
          <w:rFonts w:ascii="Times New Roman" w:hAnsi="Times New Roman" w:cs="Times New Roman"/>
          <w:sz w:val="28"/>
          <w:szCs w:val="28"/>
        </w:rPr>
        <w:t>к Положению</w:t>
      </w:r>
    </w:p>
    <w:p w14:paraId="32B13444" w14:textId="77777777" w:rsidR="00AF138A" w:rsidRPr="004A79A5" w:rsidRDefault="00AF138A" w:rsidP="00AF138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532EDC2F" w14:textId="77777777" w:rsidR="00AF138A" w:rsidRPr="004A79A5" w:rsidRDefault="00AF138A" w:rsidP="00AF13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119515496"/>
      <w:r w:rsidRPr="004A79A5">
        <w:rPr>
          <w:rFonts w:ascii="Times New Roman" w:hAnsi="Times New Roman" w:cs="Times New Roman"/>
          <w:b/>
          <w:sz w:val="28"/>
          <w:szCs w:val="28"/>
        </w:rPr>
        <w:t>ИТОГОВЫЙ ПРОТОКОЛ</w:t>
      </w:r>
    </w:p>
    <w:p w14:paraId="47C1DBDA" w14:textId="77777777" w:rsidR="00AF138A" w:rsidRPr="004A79A5" w:rsidRDefault="00AF138A" w:rsidP="00AF13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79A5">
        <w:rPr>
          <w:rFonts w:ascii="Times New Roman" w:hAnsi="Times New Roman" w:cs="Times New Roman"/>
          <w:b/>
          <w:sz w:val="28"/>
          <w:szCs w:val="28"/>
        </w:rPr>
        <w:t>муниципального этапа областного фестиваля творческих работ,</w:t>
      </w:r>
      <w:r w:rsidRPr="004A79A5">
        <w:rPr>
          <w:rFonts w:ascii="Times New Roman" w:hAnsi="Times New Roman" w:cs="Times New Roman"/>
          <w:sz w:val="28"/>
          <w:szCs w:val="28"/>
        </w:rPr>
        <w:t xml:space="preserve"> </w:t>
      </w:r>
      <w:r w:rsidRPr="004A79A5">
        <w:rPr>
          <w:rFonts w:ascii="Times New Roman" w:hAnsi="Times New Roman" w:cs="Times New Roman"/>
          <w:b/>
          <w:sz w:val="28"/>
          <w:szCs w:val="28"/>
        </w:rPr>
        <w:t>посвященного 300-летию прокуратуры Российской Федерации</w:t>
      </w:r>
    </w:p>
    <w:bookmarkEnd w:id="0"/>
    <w:p w14:paraId="731C1FCC" w14:textId="77777777" w:rsidR="00AF138A" w:rsidRPr="004A79A5" w:rsidRDefault="00AF138A" w:rsidP="00AF138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18FCBAA4" w14:textId="77777777" w:rsidR="00AF138A" w:rsidRPr="004A79A5" w:rsidRDefault="00AF138A" w:rsidP="00AF138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A79A5">
        <w:rPr>
          <w:rFonts w:ascii="Times New Roman" w:hAnsi="Times New Roman" w:cs="Times New Roman"/>
          <w:sz w:val="28"/>
          <w:szCs w:val="28"/>
        </w:rPr>
        <w:t xml:space="preserve"> от «___» _____________ 2022 г.</w:t>
      </w:r>
    </w:p>
    <w:p w14:paraId="3290DDDA" w14:textId="77777777" w:rsidR="00AF138A" w:rsidRPr="004A79A5" w:rsidRDefault="00AF138A" w:rsidP="00AF13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79A5">
        <w:rPr>
          <w:rFonts w:ascii="Times New Roman" w:hAnsi="Times New Roman" w:cs="Times New Roman"/>
          <w:sz w:val="28"/>
          <w:szCs w:val="28"/>
        </w:rPr>
        <w:t>1. Муниципальный район: ________________________________________</w:t>
      </w:r>
    </w:p>
    <w:p w14:paraId="7A9BB77A" w14:textId="77777777" w:rsidR="00AF138A" w:rsidRPr="004A79A5" w:rsidRDefault="00AF138A" w:rsidP="00AF13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79A5">
        <w:rPr>
          <w:rFonts w:ascii="Times New Roman" w:hAnsi="Times New Roman" w:cs="Times New Roman"/>
          <w:sz w:val="28"/>
          <w:szCs w:val="28"/>
        </w:rPr>
        <w:t>2. Количество участников муниципального этапа Фестиваля: ____________</w:t>
      </w:r>
    </w:p>
    <w:p w14:paraId="42DAC7DE" w14:textId="77777777" w:rsidR="00AF138A" w:rsidRPr="004A79A5" w:rsidRDefault="00AF138A" w:rsidP="00AF13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79A5">
        <w:rPr>
          <w:rFonts w:ascii="Times New Roman" w:hAnsi="Times New Roman" w:cs="Times New Roman"/>
          <w:sz w:val="28"/>
          <w:szCs w:val="28"/>
        </w:rPr>
        <w:t>3. Победители муниципального этапа, работы которых направляются на региональный этап Фестиваля:</w:t>
      </w: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1417"/>
        <w:gridCol w:w="1418"/>
        <w:gridCol w:w="1134"/>
        <w:gridCol w:w="1348"/>
        <w:gridCol w:w="1192"/>
        <w:gridCol w:w="12"/>
        <w:gridCol w:w="1263"/>
        <w:gridCol w:w="12"/>
      </w:tblGrid>
      <w:tr w:rsidR="00AF138A" w:rsidRPr="004A79A5" w14:paraId="0DDA8A8F" w14:textId="77777777" w:rsidTr="00B66FEB">
        <w:trPr>
          <w:gridAfter w:val="1"/>
          <w:wAfter w:w="12" w:type="dxa"/>
          <w:trHeight w:val="677"/>
        </w:trPr>
        <w:tc>
          <w:tcPr>
            <w:tcW w:w="567" w:type="dxa"/>
            <w:vMerge w:val="restart"/>
            <w:shd w:val="clear" w:color="auto" w:fill="auto"/>
            <w:vAlign w:val="center"/>
          </w:tcPr>
          <w:p w14:paraId="5E3275ED" w14:textId="77777777" w:rsidR="00AF138A" w:rsidRPr="004A79A5" w:rsidRDefault="00AF138A" w:rsidP="00B66FE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79A5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14:paraId="50E2DC9D" w14:textId="77777777" w:rsidR="00AF138A" w:rsidRPr="004A79A5" w:rsidRDefault="00AF138A" w:rsidP="00B66FE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79A5"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14:paraId="2A3652DF" w14:textId="77777777" w:rsidR="00AF138A" w:rsidRPr="004A79A5" w:rsidRDefault="00AF138A" w:rsidP="00B66FE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79A5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540" w:type="dxa"/>
            <w:gridSpan w:val="2"/>
            <w:shd w:val="clear" w:color="auto" w:fill="auto"/>
            <w:vAlign w:val="center"/>
          </w:tcPr>
          <w:p w14:paraId="0115F4B4" w14:textId="77777777" w:rsidR="00AF138A" w:rsidRPr="004A79A5" w:rsidRDefault="00AF138A" w:rsidP="00B66FE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79A5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42596001" w14:textId="77777777" w:rsidR="00AF138A" w:rsidRPr="004A79A5" w:rsidRDefault="00AF138A" w:rsidP="00B66FE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79A5">
              <w:rPr>
                <w:rFonts w:ascii="Times New Roman" w:hAnsi="Times New Roman" w:cs="Times New Roman"/>
                <w:sz w:val="28"/>
                <w:szCs w:val="28"/>
              </w:rPr>
              <w:t>Контактный телефон,</w:t>
            </w:r>
          </w:p>
          <w:p w14:paraId="79C4CC32" w14:textId="77777777" w:rsidR="00AF138A" w:rsidRPr="004A79A5" w:rsidRDefault="00AF138A" w:rsidP="00B66FE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79A5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</w:tr>
      <w:tr w:rsidR="00AF138A" w:rsidRPr="004A79A5" w14:paraId="2B77AF1F" w14:textId="77777777" w:rsidTr="00B66FEB">
        <w:tc>
          <w:tcPr>
            <w:tcW w:w="567" w:type="dxa"/>
            <w:vMerge/>
            <w:shd w:val="clear" w:color="auto" w:fill="auto"/>
            <w:vAlign w:val="center"/>
          </w:tcPr>
          <w:p w14:paraId="1402551C" w14:textId="77777777" w:rsidR="00AF138A" w:rsidRPr="004A79A5" w:rsidRDefault="00AF138A" w:rsidP="00B66FE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3887DFC0" w14:textId="77777777" w:rsidR="00AF138A" w:rsidRPr="004A79A5" w:rsidRDefault="00AF138A" w:rsidP="00B66FE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F9F94A7" w14:textId="77777777" w:rsidR="00AF138A" w:rsidRPr="004A79A5" w:rsidRDefault="00AF138A" w:rsidP="00B66FE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79A5">
              <w:rPr>
                <w:rFonts w:ascii="Times New Roman" w:hAnsi="Times New Roman" w:cs="Times New Roman"/>
                <w:sz w:val="28"/>
                <w:szCs w:val="28"/>
              </w:rPr>
              <w:t>Фамилия,</w:t>
            </w:r>
          </w:p>
          <w:p w14:paraId="3816A495" w14:textId="77777777" w:rsidR="00AF138A" w:rsidRPr="004A79A5" w:rsidRDefault="00AF138A" w:rsidP="00B66FE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79A5">
              <w:rPr>
                <w:rFonts w:ascii="Times New Roman" w:hAnsi="Times New Roman" w:cs="Times New Roman"/>
                <w:sz w:val="28"/>
                <w:szCs w:val="28"/>
              </w:rPr>
              <w:t>имя,</w:t>
            </w:r>
          </w:p>
          <w:p w14:paraId="57B4C0C5" w14:textId="77777777" w:rsidR="00AF138A" w:rsidRPr="004A79A5" w:rsidRDefault="00AF138A" w:rsidP="00B66FE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79A5"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C541AD6" w14:textId="77777777" w:rsidR="00AF138A" w:rsidRPr="004A79A5" w:rsidRDefault="00AF138A" w:rsidP="00B66FE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79A5">
              <w:rPr>
                <w:rFonts w:ascii="Times New Roman" w:hAnsi="Times New Roman" w:cs="Times New Roman"/>
                <w:sz w:val="28"/>
                <w:szCs w:val="28"/>
              </w:rPr>
              <w:t>Число,</w:t>
            </w:r>
          </w:p>
          <w:p w14:paraId="51965257" w14:textId="77777777" w:rsidR="00AF138A" w:rsidRPr="004A79A5" w:rsidRDefault="00AF138A" w:rsidP="00B66FE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79A5">
              <w:rPr>
                <w:rFonts w:ascii="Times New Roman" w:hAnsi="Times New Roman" w:cs="Times New Roman"/>
                <w:sz w:val="28"/>
                <w:szCs w:val="28"/>
              </w:rPr>
              <w:t>месяц,</w:t>
            </w:r>
          </w:p>
          <w:p w14:paraId="0EE1C234" w14:textId="77777777" w:rsidR="00AF138A" w:rsidRPr="004A79A5" w:rsidRDefault="00AF138A" w:rsidP="00B66FE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79A5">
              <w:rPr>
                <w:rFonts w:ascii="Times New Roman" w:hAnsi="Times New Roman" w:cs="Times New Roman"/>
                <w:sz w:val="28"/>
                <w:szCs w:val="28"/>
              </w:rPr>
              <w:t>год рождения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5E3FC44" w14:textId="77777777" w:rsidR="00AF138A" w:rsidRPr="004A79A5" w:rsidRDefault="00AF138A" w:rsidP="00B66FE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79A5">
              <w:rPr>
                <w:rFonts w:ascii="Times New Roman" w:hAnsi="Times New Roman" w:cs="Times New Roman"/>
                <w:sz w:val="28"/>
                <w:szCs w:val="28"/>
              </w:rPr>
              <w:t>Образовательная организация,</w:t>
            </w:r>
          </w:p>
          <w:p w14:paraId="16517919" w14:textId="77777777" w:rsidR="00AF138A" w:rsidRPr="004A79A5" w:rsidRDefault="00AF138A" w:rsidP="00B66FE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79A5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4E9F76FE" w14:textId="77777777" w:rsidR="00AF138A" w:rsidRPr="004A79A5" w:rsidRDefault="00AF138A" w:rsidP="00B66FEB">
            <w:pPr>
              <w:spacing w:after="0"/>
              <w:ind w:left="-1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9A5">
              <w:rPr>
                <w:rFonts w:ascii="Times New Roman" w:hAnsi="Times New Roman" w:cs="Times New Roman"/>
                <w:sz w:val="28"/>
                <w:szCs w:val="28"/>
              </w:rPr>
              <w:t>Фамилия,</w:t>
            </w:r>
          </w:p>
          <w:p w14:paraId="56A4CFFB" w14:textId="77777777" w:rsidR="00AF138A" w:rsidRPr="004A79A5" w:rsidRDefault="00AF138A" w:rsidP="00B66FE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79A5">
              <w:rPr>
                <w:rFonts w:ascii="Times New Roman" w:hAnsi="Times New Roman" w:cs="Times New Roman"/>
                <w:sz w:val="28"/>
                <w:szCs w:val="28"/>
              </w:rPr>
              <w:t>имя,</w:t>
            </w:r>
          </w:p>
          <w:p w14:paraId="0BCBA4A2" w14:textId="77777777" w:rsidR="00AF138A" w:rsidRPr="004A79A5" w:rsidRDefault="00AF138A" w:rsidP="00B66FE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79A5"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14:paraId="1E77832A" w14:textId="77777777" w:rsidR="00AF138A" w:rsidRPr="004A79A5" w:rsidRDefault="00AF138A" w:rsidP="00B66FE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79A5">
              <w:rPr>
                <w:rFonts w:ascii="Times New Roman" w:hAnsi="Times New Roman" w:cs="Times New Roman"/>
                <w:sz w:val="28"/>
                <w:szCs w:val="28"/>
              </w:rPr>
              <w:t>Место работы, должность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69EFB174" w14:textId="77777777" w:rsidR="00AF138A" w:rsidRPr="004A79A5" w:rsidRDefault="00AF138A" w:rsidP="00B66FE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38A" w:rsidRPr="004A79A5" w14:paraId="2EE2AD17" w14:textId="77777777" w:rsidTr="00B66FEB">
        <w:trPr>
          <w:trHeight w:val="2336"/>
        </w:trPr>
        <w:tc>
          <w:tcPr>
            <w:tcW w:w="567" w:type="dxa"/>
            <w:shd w:val="clear" w:color="auto" w:fill="auto"/>
          </w:tcPr>
          <w:p w14:paraId="2985F508" w14:textId="77777777" w:rsidR="00AF138A" w:rsidRPr="004A79A5" w:rsidRDefault="00AF138A" w:rsidP="00B66FE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79A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27" w:type="dxa"/>
            <w:shd w:val="clear" w:color="auto" w:fill="auto"/>
          </w:tcPr>
          <w:p w14:paraId="1315F34C" w14:textId="77777777" w:rsidR="00AF138A" w:rsidRPr="004A79A5" w:rsidRDefault="00AF138A" w:rsidP="00B66FE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79A5">
              <w:rPr>
                <w:rFonts w:ascii="Times New Roman" w:hAnsi="Times New Roman" w:cs="Times New Roman"/>
                <w:sz w:val="28"/>
                <w:szCs w:val="28"/>
              </w:rPr>
              <w:t xml:space="preserve">Конкурс рисунков (1-4 </w:t>
            </w:r>
            <w:proofErr w:type="spellStart"/>
            <w:r w:rsidRPr="004A79A5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4A79A5">
              <w:rPr>
                <w:rFonts w:ascii="Times New Roman" w:hAnsi="Times New Roman" w:cs="Times New Roman"/>
                <w:sz w:val="28"/>
                <w:szCs w:val="28"/>
              </w:rPr>
              <w:t>.) на тему «Образ прокурора в мультфильмах и сказках»;</w:t>
            </w:r>
          </w:p>
        </w:tc>
        <w:tc>
          <w:tcPr>
            <w:tcW w:w="1417" w:type="dxa"/>
            <w:shd w:val="clear" w:color="auto" w:fill="auto"/>
          </w:tcPr>
          <w:p w14:paraId="4C2377B6" w14:textId="77777777" w:rsidR="00AF138A" w:rsidRPr="004A79A5" w:rsidRDefault="00AF138A" w:rsidP="00B66FE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14:paraId="07B45770" w14:textId="77777777" w:rsidR="00AF138A" w:rsidRPr="004A79A5" w:rsidRDefault="00AF138A" w:rsidP="00B66FE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2C8B20C1" w14:textId="77777777" w:rsidR="00AF138A" w:rsidRPr="004A79A5" w:rsidRDefault="00AF138A" w:rsidP="00B66FE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8" w:type="dxa"/>
            <w:shd w:val="clear" w:color="auto" w:fill="auto"/>
          </w:tcPr>
          <w:p w14:paraId="70746760" w14:textId="77777777" w:rsidR="00AF138A" w:rsidRPr="004A79A5" w:rsidRDefault="00AF138A" w:rsidP="00B66FE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  <w:gridSpan w:val="2"/>
            <w:shd w:val="clear" w:color="auto" w:fill="auto"/>
          </w:tcPr>
          <w:p w14:paraId="3CAEB0DB" w14:textId="77777777" w:rsidR="00AF138A" w:rsidRPr="004A79A5" w:rsidRDefault="00AF138A" w:rsidP="00B66FE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14:paraId="14C39974" w14:textId="77777777" w:rsidR="00AF138A" w:rsidRPr="004A79A5" w:rsidRDefault="00AF138A" w:rsidP="00B66FE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38A" w:rsidRPr="004A79A5" w14:paraId="40B8CF83" w14:textId="77777777" w:rsidTr="00B66FEB">
        <w:trPr>
          <w:trHeight w:val="2004"/>
        </w:trPr>
        <w:tc>
          <w:tcPr>
            <w:tcW w:w="567" w:type="dxa"/>
            <w:shd w:val="clear" w:color="auto" w:fill="auto"/>
          </w:tcPr>
          <w:p w14:paraId="49171CCD" w14:textId="77777777" w:rsidR="00AF138A" w:rsidRPr="004A79A5" w:rsidRDefault="00AF138A" w:rsidP="00B66FE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79A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127" w:type="dxa"/>
            <w:shd w:val="clear" w:color="auto" w:fill="auto"/>
          </w:tcPr>
          <w:p w14:paraId="16B8CF53" w14:textId="77777777" w:rsidR="00AF138A" w:rsidRPr="004A79A5" w:rsidRDefault="00AF138A" w:rsidP="00B66FEB">
            <w:pPr>
              <w:spacing w:after="0"/>
              <w:ind w:right="-110"/>
              <w:rPr>
                <w:rFonts w:ascii="Times New Roman" w:hAnsi="Times New Roman" w:cs="Times New Roman"/>
                <w:sz w:val="28"/>
                <w:szCs w:val="28"/>
              </w:rPr>
            </w:pPr>
            <w:r w:rsidRPr="004A79A5">
              <w:rPr>
                <w:rFonts w:ascii="Times New Roman" w:hAnsi="Times New Roman" w:cs="Times New Roman"/>
                <w:sz w:val="28"/>
                <w:szCs w:val="28"/>
              </w:rPr>
              <w:t xml:space="preserve">Конкурс эссе (5-11 </w:t>
            </w:r>
            <w:proofErr w:type="spellStart"/>
            <w:r w:rsidRPr="004A79A5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4A79A5">
              <w:rPr>
                <w:rFonts w:ascii="Times New Roman" w:hAnsi="Times New Roman" w:cs="Times New Roman"/>
                <w:sz w:val="28"/>
                <w:szCs w:val="28"/>
              </w:rPr>
              <w:t>.) на тему «Деятельность прокурора в отечественном кинематографе»</w:t>
            </w:r>
          </w:p>
        </w:tc>
        <w:tc>
          <w:tcPr>
            <w:tcW w:w="1417" w:type="dxa"/>
            <w:shd w:val="clear" w:color="auto" w:fill="auto"/>
          </w:tcPr>
          <w:p w14:paraId="4AF65761" w14:textId="77777777" w:rsidR="00AF138A" w:rsidRPr="004A79A5" w:rsidRDefault="00AF138A" w:rsidP="00B66FE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14:paraId="6782EEDD" w14:textId="77777777" w:rsidR="00AF138A" w:rsidRPr="004A79A5" w:rsidRDefault="00AF138A" w:rsidP="00B66FE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25129131" w14:textId="77777777" w:rsidR="00AF138A" w:rsidRPr="004A79A5" w:rsidRDefault="00AF138A" w:rsidP="00B66FE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8" w:type="dxa"/>
            <w:shd w:val="clear" w:color="auto" w:fill="auto"/>
          </w:tcPr>
          <w:p w14:paraId="5458D6C5" w14:textId="77777777" w:rsidR="00AF138A" w:rsidRPr="004A79A5" w:rsidRDefault="00AF138A" w:rsidP="00B66FE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  <w:gridSpan w:val="2"/>
            <w:shd w:val="clear" w:color="auto" w:fill="auto"/>
          </w:tcPr>
          <w:p w14:paraId="6F3438D4" w14:textId="77777777" w:rsidR="00AF138A" w:rsidRPr="004A79A5" w:rsidRDefault="00AF138A" w:rsidP="00B66FE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14:paraId="4175011F" w14:textId="77777777" w:rsidR="00AF138A" w:rsidRPr="004A79A5" w:rsidRDefault="00AF138A" w:rsidP="00B66FE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38A" w:rsidRPr="004A79A5" w14:paraId="5F63F4D0" w14:textId="77777777" w:rsidTr="00B66FEB">
        <w:tc>
          <w:tcPr>
            <w:tcW w:w="567" w:type="dxa"/>
            <w:shd w:val="clear" w:color="auto" w:fill="auto"/>
          </w:tcPr>
          <w:p w14:paraId="0CFDB8D9" w14:textId="77777777" w:rsidR="00AF138A" w:rsidRPr="004A79A5" w:rsidRDefault="00AF138A" w:rsidP="00B66FE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79A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127" w:type="dxa"/>
            <w:shd w:val="clear" w:color="auto" w:fill="auto"/>
          </w:tcPr>
          <w:p w14:paraId="7CA911A7" w14:textId="77777777" w:rsidR="00AF138A" w:rsidRPr="004A79A5" w:rsidRDefault="00AF138A" w:rsidP="00B66FE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79A5">
              <w:rPr>
                <w:rFonts w:ascii="Times New Roman" w:hAnsi="Times New Roman" w:cs="Times New Roman"/>
                <w:sz w:val="28"/>
                <w:szCs w:val="28"/>
              </w:rPr>
              <w:t xml:space="preserve">Конкурс презентаций (5-11 </w:t>
            </w:r>
            <w:proofErr w:type="spellStart"/>
            <w:r w:rsidRPr="004A79A5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4A79A5">
              <w:rPr>
                <w:rFonts w:ascii="Times New Roman" w:hAnsi="Times New Roman" w:cs="Times New Roman"/>
                <w:sz w:val="28"/>
                <w:szCs w:val="28"/>
              </w:rPr>
              <w:t xml:space="preserve">.) на тему </w:t>
            </w:r>
            <w:r w:rsidRPr="004A79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«Профессия - прокурор»</w:t>
            </w:r>
          </w:p>
        </w:tc>
        <w:tc>
          <w:tcPr>
            <w:tcW w:w="1417" w:type="dxa"/>
            <w:shd w:val="clear" w:color="auto" w:fill="auto"/>
          </w:tcPr>
          <w:p w14:paraId="7D17360A" w14:textId="77777777" w:rsidR="00AF138A" w:rsidRPr="004A79A5" w:rsidRDefault="00AF138A" w:rsidP="00B66FE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14:paraId="7E811FEE" w14:textId="77777777" w:rsidR="00AF138A" w:rsidRPr="004A79A5" w:rsidRDefault="00AF138A" w:rsidP="00B66FE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3AB2E8DE" w14:textId="77777777" w:rsidR="00AF138A" w:rsidRPr="004A79A5" w:rsidRDefault="00AF138A" w:rsidP="00B66FE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8" w:type="dxa"/>
            <w:shd w:val="clear" w:color="auto" w:fill="auto"/>
          </w:tcPr>
          <w:p w14:paraId="7C9C6CC7" w14:textId="77777777" w:rsidR="00AF138A" w:rsidRPr="004A79A5" w:rsidRDefault="00AF138A" w:rsidP="00B66FE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  <w:gridSpan w:val="2"/>
            <w:shd w:val="clear" w:color="auto" w:fill="auto"/>
          </w:tcPr>
          <w:p w14:paraId="18061039" w14:textId="77777777" w:rsidR="00AF138A" w:rsidRPr="004A79A5" w:rsidRDefault="00AF138A" w:rsidP="00B66FE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14:paraId="3BA90CFC" w14:textId="77777777" w:rsidR="00AF138A" w:rsidRPr="004A79A5" w:rsidRDefault="00AF138A" w:rsidP="00B66FE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8B3C487" w14:textId="77777777" w:rsidR="00AF138A" w:rsidRPr="004A79A5" w:rsidRDefault="00AF138A" w:rsidP="00AF138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3873746" w14:textId="77777777" w:rsidR="00AF138A" w:rsidRPr="004A79A5" w:rsidRDefault="00AF138A" w:rsidP="00AF13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79A5">
        <w:rPr>
          <w:rFonts w:ascii="Times New Roman" w:hAnsi="Times New Roman" w:cs="Times New Roman"/>
          <w:sz w:val="28"/>
          <w:szCs w:val="28"/>
        </w:rPr>
        <w:t>Председатель жюри _____________________________ Подпись _________</w:t>
      </w:r>
    </w:p>
    <w:p w14:paraId="3560562A" w14:textId="77777777" w:rsidR="00AF138A" w:rsidRPr="004A79A5" w:rsidRDefault="00AF138A" w:rsidP="00AF138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A79A5">
        <w:rPr>
          <w:rFonts w:ascii="Times New Roman" w:hAnsi="Times New Roman" w:cs="Times New Roman"/>
          <w:i/>
          <w:sz w:val="28"/>
          <w:szCs w:val="28"/>
        </w:rPr>
        <w:t>(фамилия, имя, отчество)</w:t>
      </w:r>
    </w:p>
    <w:p w14:paraId="4BD66C03" w14:textId="77777777" w:rsidR="00AF138A" w:rsidRPr="004A79A5" w:rsidRDefault="00AF138A" w:rsidP="00AF138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BFA985C" w14:textId="77777777" w:rsidR="00AF138A" w:rsidRPr="004A79A5" w:rsidRDefault="00AF138A" w:rsidP="00AF13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79A5">
        <w:rPr>
          <w:rFonts w:ascii="Times New Roman" w:hAnsi="Times New Roman" w:cs="Times New Roman"/>
          <w:sz w:val="28"/>
          <w:szCs w:val="28"/>
        </w:rPr>
        <w:t>Специалист отдела образования __________________Подпись __________</w:t>
      </w:r>
    </w:p>
    <w:p w14:paraId="57B4097E" w14:textId="77777777" w:rsidR="00AF138A" w:rsidRPr="004A79A5" w:rsidRDefault="00AF138A" w:rsidP="00AF138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A79A5">
        <w:rPr>
          <w:rFonts w:ascii="Times New Roman" w:hAnsi="Times New Roman" w:cs="Times New Roman"/>
          <w:i/>
          <w:sz w:val="28"/>
          <w:szCs w:val="28"/>
        </w:rPr>
        <w:t>(фамилия, имя, отчество)</w:t>
      </w:r>
    </w:p>
    <w:p w14:paraId="002B9060" w14:textId="515C0116" w:rsidR="004E32BF" w:rsidRPr="00AF138A" w:rsidRDefault="00AF138A" w:rsidP="00AF13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79A5">
        <w:rPr>
          <w:rFonts w:ascii="Times New Roman" w:hAnsi="Times New Roman" w:cs="Times New Roman"/>
          <w:sz w:val="28"/>
          <w:szCs w:val="28"/>
        </w:rPr>
        <w:t>М.П.</w:t>
      </w:r>
      <w:bookmarkStart w:id="1" w:name="_GoBack"/>
      <w:bookmarkEnd w:id="1"/>
    </w:p>
    <w:sectPr w:rsidR="004E32BF" w:rsidRPr="00AF13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2BF"/>
    <w:rsid w:val="004E32BF"/>
    <w:rsid w:val="00AF1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32904"/>
  <w15:chartTrackingRefBased/>
  <w15:docId w15:val="{184D4802-75C3-4874-B403-645395EF0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F13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2022-11-18T12:18:00Z</dcterms:created>
  <dcterms:modified xsi:type="dcterms:W3CDTF">2022-11-18T12:18:00Z</dcterms:modified>
</cp:coreProperties>
</file>