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5CD12" w14:textId="77777777" w:rsidR="007D1971" w:rsidRPr="008220A4" w:rsidRDefault="007D1971" w:rsidP="007D1971">
      <w:pPr>
        <w:spacing w:after="0" w:line="348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</w:t>
      </w:r>
    </w:p>
    <w:p w14:paraId="0AB8EFBA" w14:textId="77777777" w:rsidR="007D1971" w:rsidRDefault="007D1971" w:rsidP="007D1971">
      <w:pPr>
        <w:pStyle w:val="1"/>
        <w:spacing w:after="0"/>
        <w:ind w:left="0"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</w:t>
      </w:r>
      <w:r w:rsidRPr="008220A4">
        <w:rPr>
          <w:sz w:val="24"/>
          <w:szCs w:val="24"/>
          <w:lang w:eastAsia="ru-RU"/>
        </w:rPr>
        <w:t xml:space="preserve">аявка делается на официальном бланке направляющей организации с указанием почтового адреса, </w:t>
      </w:r>
      <w:r w:rsidRPr="008220A4">
        <w:rPr>
          <w:sz w:val="24"/>
          <w:szCs w:val="24"/>
          <w:lang w:val="en-US" w:eastAsia="ru-RU"/>
        </w:rPr>
        <w:t>e</w:t>
      </w:r>
      <w:r w:rsidRPr="008220A4">
        <w:rPr>
          <w:sz w:val="24"/>
          <w:szCs w:val="24"/>
          <w:lang w:eastAsia="ru-RU"/>
        </w:rPr>
        <w:t>-</w:t>
      </w:r>
      <w:r w:rsidRPr="008220A4">
        <w:rPr>
          <w:sz w:val="24"/>
          <w:szCs w:val="24"/>
          <w:lang w:val="en-US" w:eastAsia="ru-RU"/>
        </w:rPr>
        <w:t>mail</w:t>
      </w:r>
      <w:r w:rsidRPr="008220A4">
        <w:rPr>
          <w:sz w:val="24"/>
          <w:szCs w:val="24"/>
          <w:lang w:eastAsia="ru-RU"/>
        </w:rPr>
        <w:t>, телефона (факса).</w:t>
      </w:r>
    </w:p>
    <w:p w14:paraId="44F3D8A2" w14:textId="1491D86A" w:rsidR="007D1971" w:rsidRDefault="007D1971" w:rsidP="007631BA">
      <w:pPr>
        <w:pStyle w:val="1"/>
        <w:spacing w:after="0"/>
        <w:ind w:left="0" w:firstLine="708"/>
        <w:jc w:val="both"/>
        <w:rPr>
          <w:rFonts w:eastAsia="Segoe UI"/>
          <w:b/>
          <w:szCs w:val="28"/>
          <w:lang w:eastAsia="x-none"/>
        </w:rPr>
      </w:pPr>
      <w:r w:rsidRPr="008220A4">
        <w:rPr>
          <w:color w:val="000000"/>
          <w:sz w:val="24"/>
          <w:szCs w:val="24"/>
          <w:lang w:eastAsia="ru-RU"/>
        </w:rPr>
        <w:t xml:space="preserve">В заявке указываются все походы, совершённые участником. </w:t>
      </w:r>
      <w:r w:rsidRPr="008220A4">
        <w:rPr>
          <w:sz w:val="24"/>
          <w:szCs w:val="24"/>
          <w:lang w:eastAsia="ru-RU"/>
        </w:rPr>
        <w:t xml:space="preserve">Заявки присылаются на </w:t>
      </w:r>
      <w:r w:rsidRPr="008220A4">
        <w:rPr>
          <w:sz w:val="24"/>
          <w:szCs w:val="24"/>
          <w:lang w:val="en-US" w:eastAsia="ru-RU"/>
        </w:rPr>
        <w:t>e</w:t>
      </w:r>
      <w:r w:rsidRPr="008220A4">
        <w:rPr>
          <w:sz w:val="24"/>
          <w:szCs w:val="24"/>
          <w:lang w:eastAsia="ru-RU"/>
        </w:rPr>
        <w:t>-</w:t>
      </w:r>
      <w:r w:rsidRPr="008220A4">
        <w:rPr>
          <w:sz w:val="24"/>
          <w:szCs w:val="24"/>
          <w:lang w:val="en-US" w:eastAsia="ru-RU"/>
        </w:rPr>
        <w:t>mail</w:t>
      </w:r>
      <w:r w:rsidRPr="008220A4">
        <w:rPr>
          <w:sz w:val="24"/>
          <w:szCs w:val="24"/>
          <w:lang w:eastAsia="ru-RU"/>
        </w:rPr>
        <w:t xml:space="preserve">: </w:t>
      </w:r>
      <w:r w:rsidR="007631BA">
        <w:fldChar w:fldCharType="begin"/>
      </w:r>
      <w:r w:rsidR="007631BA">
        <w:instrText xml:space="preserve"> HYPERLINK "mailto:vrn.patriot@mail.ru" </w:instrText>
      </w:r>
      <w:r w:rsidR="007631BA">
        <w:fldChar w:fldCharType="separate"/>
      </w:r>
      <w:r w:rsidR="007631BA" w:rsidRPr="00D112A3">
        <w:rPr>
          <w:rStyle w:val="a3"/>
          <w:b/>
          <w:bCs/>
        </w:rPr>
        <w:t>orion@govvrn.ru</w:t>
      </w:r>
      <w:r w:rsidR="007631BA">
        <w:rPr>
          <w:rStyle w:val="a3"/>
          <w:b/>
          <w:bCs/>
        </w:rPr>
        <w:fldChar w:fldCharType="end"/>
      </w:r>
      <w:bookmarkStart w:id="0" w:name="_GoBack"/>
      <w:bookmarkEnd w:id="0"/>
    </w:p>
    <w:p w14:paraId="59CA93E5" w14:textId="77777777" w:rsidR="007D1971" w:rsidRPr="008220A4" w:rsidRDefault="007D1971" w:rsidP="007D1971">
      <w:pPr>
        <w:spacing w:after="0" w:line="240" w:lineRule="auto"/>
        <w:jc w:val="center"/>
        <w:rPr>
          <w:rFonts w:ascii="Times New Roman" w:eastAsia="Segoe UI" w:hAnsi="Times New Roman"/>
          <w:b/>
          <w:sz w:val="28"/>
          <w:szCs w:val="28"/>
          <w:lang w:eastAsia="x-none"/>
        </w:rPr>
      </w:pPr>
      <w:r w:rsidRPr="008220A4">
        <w:rPr>
          <w:rFonts w:ascii="Times New Roman" w:eastAsia="Segoe UI" w:hAnsi="Times New Roman"/>
          <w:b/>
          <w:sz w:val="28"/>
          <w:szCs w:val="28"/>
          <w:lang w:eastAsia="x-none"/>
        </w:rPr>
        <w:t xml:space="preserve">Заявка – представление </w:t>
      </w:r>
    </w:p>
    <w:p w14:paraId="4B989840" w14:textId="77777777" w:rsidR="007D1971" w:rsidRPr="008220A4" w:rsidRDefault="007D1971" w:rsidP="007D1971">
      <w:pPr>
        <w:spacing w:after="0" w:line="240" w:lineRule="auto"/>
        <w:jc w:val="center"/>
        <w:rPr>
          <w:rFonts w:ascii="Times New Roman" w:eastAsia="Segoe UI" w:hAnsi="Times New Roman"/>
          <w:b/>
          <w:sz w:val="28"/>
          <w:szCs w:val="28"/>
          <w:lang w:eastAsia="x-none"/>
        </w:rPr>
      </w:pPr>
      <w:r w:rsidRPr="008220A4">
        <w:rPr>
          <w:rFonts w:ascii="Times New Roman" w:eastAsia="Segoe UI" w:hAnsi="Times New Roman"/>
          <w:b/>
          <w:sz w:val="28"/>
          <w:szCs w:val="28"/>
          <w:lang w:eastAsia="x-none"/>
        </w:rPr>
        <w:t>на участие в областном конкурсе «Турист года – 202</w:t>
      </w:r>
      <w:r>
        <w:rPr>
          <w:rFonts w:ascii="Times New Roman" w:eastAsia="Segoe UI" w:hAnsi="Times New Roman"/>
          <w:b/>
          <w:sz w:val="28"/>
          <w:szCs w:val="28"/>
          <w:lang w:eastAsia="x-none"/>
        </w:rPr>
        <w:t>2</w:t>
      </w:r>
      <w:r w:rsidRPr="008220A4">
        <w:rPr>
          <w:rFonts w:ascii="Times New Roman" w:eastAsia="Segoe UI" w:hAnsi="Times New Roman"/>
          <w:b/>
          <w:sz w:val="28"/>
          <w:szCs w:val="28"/>
          <w:lang w:eastAsia="x-none"/>
        </w:rPr>
        <w:t>»</w:t>
      </w:r>
    </w:p>
    <w:p w14:paraId="3815A3D8" w14:textId="77777777" w:rsidR="007D1971" w:rsidRPr="008220A4" w:rsidRDefault="007D1971" w:rsidP="007D1971">
      <w:pPr>
        <w:spacing w:after="0" w:line="240" w:lineRule="auto"/>
        <w:jc w:val="center"/>
        <w:rPr>
          <w:rFonts w:ascii="Times New Roman" w:eastAsia="Segoe UI" w:hAnsi="Times New Roman"/>
          <w:b/>
          <w:sz w:val="28"/>
          <w:szCs w:val="28"/>
          <w:lang w:eastAsia="x-none"/>
        </w:rPr>
      </w:pPr>
      <w:r w:rsidRPr="008220A4">
        <w:rPr>
          <w:rFonts w:ascii="Times New Roman" w:eastAsia="Segoe UI" w:hAnsi="Times New Roman"/>
          <w:b/>
          <w:sz w:val="28"/>
          <w:szCs w:val="28"/>
          <w:lang w:eastAsia="x-none"/>
        </w:rPr>
        <w:t xml:space="preserve"> от команды ______________________ района</w:t>
      </w:r>
    </w:p>
    <w:p w14:paraId="313B7215" w14:textId="77777777" w:rsidR="007D1971" w:rsidRPr="008220A4" w:rsidRDefault="007D1971" w:rsidP="007D1971">
      <w:pPr>
        <w:spacing w:after="0" w:line="240" w:lineRule="auto"/>
        <w:jc w:val="center"/>
        <w:rPr>
          <w:rFonts w:ascii="Times New Roman" w:eastAsia="Segoe UI" w:hAnsi="Times New Roman"/>
          <w:b/>
          <w:sz w:val="28"/>
          <w:szCs w:val="28"/>
          <w:lang w:eastAsia="x-non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09"/>
        <w:gridCol w:w="910"/>
        <w:gridCol w:w="905"/>
        <w:gridCol w:w="14"/>
      </w:tblGrid>
      <w:tr w:rsidR="007D1971" w:rsidRPr="008220A4" w14:paraId="533AA3A0" w14:textId="77777777" w:rsidTr="00ED2912">
        <w:trPr>
          <w:gridAfter w:val="1"/>
          <w:wAfter w:w="14" w:type="dxa"/>
        </w:trPr>
        <w:tc>
          <w:tcPr>
            <w:tcW w:w="1277" w:type="dxa"/>
            <w:vMerge w:val="restart"/>
          </w:tcPr>
          <w:p w14:paraId="50945696" w14:textId="77777777" w:rsidR="007D1971" w:rsidRPr="008220A4" w:rsidRDefault="007D1971" w:rsidP="00ED2912">
            <w:pPr>
              <w:spacing w:after="0" w:line="240" w:lineRule="auto"/>
              <w:ind w:right="-108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8220A4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Фамилия, имя,</w:t>
            </w:r>
          </w:p>
          <w:p w14:paraId="65CA92DB" w14:textId="77777777" w:rsidR="007D1971" w:rsidRPr="008220A4" w:rsidRDefault="007D1971" w:rsidP="00ED29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770B7A6" w14:textId="77777777" w:rsidR="007D1971" w:rsidRPr="008220A4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14:paraId="2A4217D9" w14:textId="77777777" w:rsidR="007D1971" w:rsidRPr="0073006B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Всероссийские спортивные туристские мероприятия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499B0AE" w14:textId="77777777" w:rsidR="007D1971" w:rsidRPr="0073006B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00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Поход </w:t>
            </w:r>
            <w:r w:rsidRPr="0073006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</w:t>
            </w:r>
            <w:r w:rsidRPr="007300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кс</w:t>
            </w:r>
          </w:p>
        </w:tc>
        <w:tc>
          <w:tcPr>
            <w:tcW w:w="6804" w:type="dxa"/>
            <w:gridSpan w:val="12"/>
            <w:vAlign w:val="center"/>
          </w:tcPr>
          <w:p w14:paraId="571BDCAD" w14:textId="77777777" w:rsidR="007D1971" w:rsidRPr="0073006B" w:rsidRDefault="007D1971" w:rsidP="00ED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00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Участие в соревнованиях</w:t>
            </w:r>
          </w:p>
        </w:tc>
        <w:tc>
          <w:tcPr>
            <w:tcW w:w="2715" w:type="dxa"/>
            <w:gridSpan w:val="3"/>
          </w:tcPr>
          <w:p w14:paraId="62EDAE0A" w14:textId="77777777" w:rsidR="007D1971" w:rsidRPr="0073006B" w:rsidRDefault="007D1971" w:rsidP="00ED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00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Участие в походах</w:t>
            </w:r>
          </w:p>
        </w:tc>
      </w:tr>
      <w:tr w:rsidR="007D1971" w:rsidRPr="008220A4" w14:paraId="52FD27BA" w14:textId="77777777" w:rsidTr="00ED2912">
        <w:trPr>
          <w:gridAfter w:val="1"/>
          <w:wAfter w:w="14" w:type="dxa"/>
          <w:cantSplit/>
          <w:trHeight w:val="2821"/>
        </w:trPr>
        <w:tc>
          <w:tcPr>
            <w:tcW w:w="1277" w:type="dxa"/>
            <w:vMerge/>
          </w:tcPr>
          <w:p w14:paraId="0BA423D8" w14:textId="77777777" w:rsidR="007D1971" w:rsidRPr="008220A4" w:rsidRDefault="007D1971" w:rsidP="00ED29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32FFCC78" w14:textId="77777777" w:rsidR="007D1971" w:rsidRPr="008220A4" w:rsidRDefault="007D1971" w:rsidP="00ED29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A53D783" w14:textId="77777777" w:rsidR="007D1971" w:rsidRPr="0073006B" w:rsidRDefault="007D1971" w:rsidP="00ED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D7F6DBF" w14:textId="77777777" w:rsidR="007D1971" w:rsidRPr="0073006B" w:rsidRDefault="007D1971" w:rsidP="00ED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3CA1F1DB" w14:textId="77777777" w:rsidR="007D1971" w:rsidRPr="0073006B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Областное туристское мероприятие среди обучающихся и педагогов 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2BC8449D" w14:textId="77777777" w:rsidR="007D1971" w:rsidRPr="0073006B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туристский слёт на водных дистанциях среди обучающихся и педагогов 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3CFCFDA6" w14:textId="77777777" w:rsidR="007D1971" w:rsidRPr="0073006B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туристский слёт на пешеходных дистанциях среди обучающихся и педагогов 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509B8F23" w14:textId="77777777" w:rsidR="007D1971" w:rsidRPr="0073006B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лагерь "62 областной туристский слёт обучающихся"</w:t>
            </w:r>
          </w:p>
          <w:p w14:paraId="7ACF16A4" w14:textId="77777777" w:rsidR="007D1971" w:rsidRPr="0073006B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00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(дистанция пешеходная)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75A4851D" w14:textId="77777777" w:rsidR="007D1971" w:rsidRPr="0073006B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лагерь "62 областной туристский слёт обучающихся"</w:t>
            </w:r>
          </w:p>
          <w:p w14:paraId="4393AD56" w14:textId="77777777" w:rsidR="007D1971" w:rsidRPr="0073006B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00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(дистанция водная)</w:t>
            </w:r>
          </w:p>
        </w:tc>
        <w:tc>
          <w:tcPr>
            <w:tcW w:w="1134" w:type="dxa"/>
            <w:gridSpan w:val="2"/>
            <w:textDirection w:val="btLr"/>
          </w:tcPr>
          <w:p w14:paraId="136D8334" w14:textId="77777777" w:rsidR="007D1971" w:rsidRPr="0073006B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Областное туристское мероприятие среди обучающихся</w:t>
            </w:r>
          </w:p>
        </w:tc>
        <w:tc>
          <w:tcPr>
            <w:tcW w:w="905" w:type="dxa"/>
            <w:textDirection w:val="btLr"/>
          </w:tcPr>
          <w:p w14:paraId="6B4F15E3" w14:textId="77777777" w:rsidR="007D1971" w:rsidRPr="0073006B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Весенний этап </w:t>
            </w:r>
            <w:proofErr w:type="spellStart"/>
            <w:r w:rsidRPr="0073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туриады</w:t>
            </w:r>
            <w:proofErr w:type="spellEnd"/>
            <w:r w:rsidRPr="0073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обучающихся</w:t>
            </w:r>
          </w:p>
        </w:tc>
        <w:tc>
          <w:tcPr>
            <w:tcW w:w="905" w:type="dxa"/>
            <w:textDirection w:val="btLr"/>
            <w:vAlign w:val="center"/>
          </w:tcPr>
          <w:p w14:paraId="5407A7EA" w14:textId="77777777" w:rsidR="007D1971" w:rsidRPr="0073006B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Осенний этап </w:t>
            </w:r>
            <w:proofErr w:type="spellStart"/>
            <w:r w:rsidRPr="0073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туриады</w:t>
            </w:r>
            <w:proofErr w:type="spellEnd"/>
            <w:r w:rsidRPr="0073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обучающихся</w:t>
            </w:r>
          </w:p>
        </w:tc>
        <w:tc>
          <w:tcPr>
            <w:tcW w:w="905" w:type="dxa"/>
            <w:textDirection w:val="btLr"/>
          </w:tcPr>
          <w:p w14:paraId="44C19EFD" w14:textId="77777777" w:rsidR="007D1971" w:rsidRPr="0073006B" w:rsidRDefault="007D1971" w:rsidP="00ED2912">
            <w:pPr>
              <w:spacing w:after="0" w:line="240" w:lineRule="auto"/>
              <w:ind w:right="113"/>
              <w:jc w:val="center"/>
              <w:rPr>
                <w:rFonts w:ascii="Times New Roman" w:eastAsia="Segoe UI" w:hAnsi="Times New Roman"/>
                <w:sz w:val="20"/>
                <w:szCs w:val="20"/>
                <w:lang w:eastAsia="ru-RU"/>
              </w:rPr>
            </w:pPr>
            <w:r w:rsidRPr="0073006B">
              <w:rPr>
                <w:rFonts w:ascii="Times New Roman" w:eastAsia="Segoe UI" w:hAnsi="Times New Roman"/>
                <w:sz w:val="20"/>
                <w:szCs w:val="20"/>
                <w:lang w:eastAsia="ru-RU"/>
              </w:rPr>
              <w:t>Другие походы</w:t>
            </w:r>
          </w:p>
        </w:tc>
      </w:tr>
      <w:tr w:rsidR="007D1971" w:rsidRPr="008220A4" w14:paraId="416D60F0" w14:textId="77777777" w:rsidTr="00ED2912">
        <w:trPr>
          <w:cantSplit/>
          <w:trHeight w:val="1118"/>
        </w:trPr>
        <w:tc>
          <w:tcPr>
            <w:tcW w:w="1277" w:type="dxa"/>
            <w:vMerge/>
          </w:tcPr>
          <w:p w14:paraId="54E9DFEA" w14:textId="77777777" w:rsidR="007D1971" w:rsidRPr="008220A4" w:rsidRDefault="007D1971" w:rsidP="00ED29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2B3FE994" w14:textId="77777777" w:rsidR="007D1971" w:rsidRPr="008220A4" w:rsidRDefault="007D1971" w:rsidP="00ED29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DF096E0" w14:textId="77777777" w:rsidR="007D1971" w:rsidRPr="008220A4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567" w:type="dxa"/>
            <w:textDirection w:val="btLr"/>
            <w:vAlign w:val="center"/>
          </w:tcPr>
          <w:p w14:paraId="21D8ED7D" w14:textId="77777777" w:rsidR="007D1971" w:rsidRPr="008220A4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567" w:type="dxa"/>
            <w:textDirection w:val="btLr"/>
            <w:vAlign w:val="center"/>
          </w:tcPr>
          <w:p w14:paraId="1A1B8D49" w14:textId="77777777" w:rsidR="007D1971" w:rsidRPr="008220A4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567" w:type="dxa"/>
            <w:textDirection w:val="btLr"/>
            <w:vAlign w:val="center"/>
          </w:tcPr>
          <w:p w14:paraId="2E07D7D4" w14:textId="77777777" w:rsidR="007D1971" w:rsidRPr="008220A4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567" w:type="dxa"/>
            <w:textDirection w:val="btLr"/>
            <w:vAlign w:val="center"/>
          </w:tcPr>
          <w:p w14:paraId="7DEF9D3B" w14:textId="77777777" w:rsidR="007D1971" w:rsidRPr="008220A4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567" w:type="dxa"/>
            <w:textDirection w:val="btLr"/>
            <w:vAlign w:val="center"/>
          </w:tcPr>
          <w:p w14:paraId="6C6FC9A1" w14:textId="77777777" w:rsidR="007D1971" w:rsidRPr="008220A4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567" w:type="dxa"/>
            <w:textDirection w:val="btLr"/>
            <w:vAlign w:val="center"/>
          </w:tcPr>
          <w:p w14:paraId="17972698" w14:textId="77777777" w:rsidR="007D1971" w:rsidRPr="008220A4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567" w:type="dxa"/>
            <w:textDirection w:val="btLr"/>
            <w:vAlign w:val="center"/>
          </w:tcPr>
          <w:p w14:paraId="1CB04780" w14:textId="77777777" w:rsidR="007D1971" w:rsidRPr="008220A4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567" w:type="dxa"/>
            <w:textDirection w:val="btLr"/>
            <w:vAlign w:val="center"/>
          </w:tcPr>
          <w:p w14:paraId="31B3A868" w14:textId="77777777" w:rsidR="007D1971" w:rsidRPr="008220A4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567" w:type="dxa"/>
            <w:textDirection w:val="btLr"/>
            <w:vAlign w:val="center"/>
          </w:tcPr>
          <w:p w14:paraId="54506C61" w14:textId="77777777" w:rsidR="007D1971" w:rsidRPr="008220A4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567" w:type="dxa"/>
            <w:textDirection w:val="btLr"/>
            <w:vAlign w:val="center"/>
          </w:tcPr>
          <w:p w14:paraId="2C5AB3D5" w14:textId="77777777" w:rsidR="007D1971" w:rsidRPr="008220A4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567" w:type="dxa"/>
            <w:textDirection w:val="btLr"/>
            <w:vAlign w:val="center"/>
          </w:tcPr>
          <w:p w14:paraId="2EB1D01E" w14:textId="77777777" w:rsidR="007D1971" w:rsidRPr="008220A4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567" w:type="dxa"/>
            <w:textDirection w:val="btLr"/>
            <w:vAlign w:val="center"/>
          </w:tcPr>
          <w:p w14:paraId="7689CB4A" w14:textId="77777777" w:rsidR="007D1971" w:rsidRPr="008220A4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567" w:type="dxa"/>
            <w:textDirection w:val="btLr"/>
            <w:vAlign w:val="center"/>
          </w:tcPr>
          <w:p w14:paraId="1F48BF29" w14:textId="77777777" w:rsidR="007D1971" w:rsidRPr="008220A4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567" w:type="dxa"/>
            <w:textDirection w:val="btLr"/>
            <w:vAlign w:val="center"/>
          </w:tcPr>
          <w:p w14:paraId="44DA4350" w14:textId="77777777" w:rsidR="007D1971" w:rsidRPr="008220A4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09" w:type="dxa"/>
            <w:textDirection w:val="btLr"/>
          </w:tcPr>
          <w:p w14:paraId="04552F7B" w14:textId="77777777" w:rsidR="007D1971" w:rsidRPr="008220A4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imes New Roman" w:eastAsia="Segoe UI" w:hAnsi="Times New Roman" w:cs="Tahoma"/>
                <w:sz w:val="18"/>
                <w:szCs w:val="18"/>
                <w:lang w:eastAsia="ru-RU"/>
              </w:rPr>
            </w:pPr>
            <w:r w:rsidRPr="008220A4">
              <w:rPr>
                <w:rFonts w:ascii="Times New Roman" w:eastAsia="Segoe UI" w:hAnsi="Times New Roman" w:cs="Tahoma"/>
                <w:sz w:val="18"/>
                <w:szCs w:val="18"/>
                <w:lang w:eastAsia="ru-RU"/>
              </w:rPr>
              <w:t>категория,</w:t>
            </w:r>
          </w:p>
          <w:p w14:paraId="530B25E0" w14:textId="77777777" w:rsidR="007D1971" w:rsidRPr="008220A4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imes New Roman" w:eastAsia="Segoe UI" w:hAnsi="Times New Roman" w:cs="Tahoma"/>
                <w:sz w:val="18"/>
                <w:szCs w:val="18"/>
                <w:lang w:eastAsia="ru-RU"/>
              </w:rPr>
            </w:pPr>
            <w:r w:rsidRPr="008220A4">
              <w:rPr>
                <w:rFonts w:ascii="Times New Roman" w:eastAsia="Times New Roman" w:hAnsi="Times New Roman" w:cs="Tahoma"/>
                <w:sz w:val="18"/>
                <w:szCs w:val="18"/>
                <w:lang w:eastAsia="ru-RU"/>
              </w:rPr>
              <w:t>степень</w:t>
            </w:r>
          </w:p>
        </w:tc>
        <w:tc>
          <w:tcPr>
            <w:tcW w:w="910" w:type="dxa"/>
            <w:textDirection w:val="btLr"/>
            <w:vAlign w:val="center"/>
          </w:tcPr>
          <w:p w14:paraId="6DB8D1F2" w14:textId="77777777" w:rsidR="007D1971" w:rsidRPr="008220A4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imes New Roman" w:eastAsia="Segoe UI" w:hAnsi="Times New Roman" w:cs="Tahoma"/>
                <w:sz w:val="18"/>
                <w:szCs w:val="18"/>
                <w:lang w:eastAsia="ru-RU"/>
              </w:rPr>
            </w:pPr>
            <w:r w:rsidRPr="008220A4">
              <w:rPr>
                <w:rFonts w:ascii="Times New Roman" w:eastAsia="Segoe UI" w:hAnsi="Times New Roman" w:cs="Tahoma"/>
                <w:sz w:val="18"/>
                <w:szCs w:val="18"/>
                <w:lang w:eastAsia="ru-RU"/>
              </w:rPr>
              <w:t>категория,</w:t>
            </w:r>
          </w:p>
          <w:p w14:paraId="665B2D5E" w14:textId="77777777" w:rsidR="007D1971" w:rsidRPr="008220A4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imes New Roman" w:eastAsia="Times New Roman" w:hAnsi="Times New Roman" w:cs="Tahoma"/>
                <w:sz w:val="18"/>
                <w:szCs w:val="18"/>
                <w:lang w:eastAsia="ru-RU"/>
              </w:rPr>
              <w:t>степень</w:t>
            </w:r>
          </w:p>
        </w:tc>
        <w:tc>
          <w:tcPr>
            <w:tcW w:w="910" w:type="dxa"/>
            <w:gridSpan w:val="2"/>
            <w:textDirection w:val="btLr"/>
          </w:tcPr>
          <w:p w14:paraId="52E8641C" w14:textId="77777777" w:rsidR="007D1971" w:rsidRPr="008220A4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imes New Roman" w:eastAsia="Segoe UI" w:hAnsi="Times New Roman" w:cs="Tahoma"/>
                <w:sz w:val="18"/>
                <w:szCs w:val="18"/>
                <w:lang w:eastAsia="ru-RU"/>
              </w:rPr>
            </w:pPr>
            <w:r w:rsidRPr="008220A4">
              <w:rPr>
                <w:rFonts w:ascii="Times New Roman" w:eastAsia="Segoe UI" w:hAnsi="Times New Roman" w:cs="Tahoma"/>
                <w:sz w:val="18"/>
                <w:szCs w:val="18"/>
                <w:lang w:eastAsia="ru-RU"/>
              </w:rPr>
              <w:t>категория,</w:t>
            </w:r>
          </w:p>
          <w:p w14:paraId="385574C4" w14:textId="77777777" w:rsidR="007D1971" w:rsidRPr="008220A4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imes New Roman" w:eastAsia="Segoe UI" w:hAnsi="Times New Roman" w:cs="Tahoma"/>
                <w:sz w:val="18"/>
                <w:szCs w:val="18"/>
                <w:lang w:eastAsia="ru-RU"/>
              </w:rPr>
            </w:pPr>
            <w:r w:rsidRPr="008220A4">
              <w:rPr>
                <w:rFonts w:ascii="Segoe UI" w:eastAsia="Segoe UI" w:hAnsi="Segoe UI" w:cs="Tahoma"/>
                <w:sz w:val="18"/>
                <w:szCs w:val="18"/>
                <w:lang w:val="x-none" w:eastAsia="ru-RU"/>
              </w:rPr>
              <w:t>степень</w:t>
            </w:r>
          </w:p>
        </w:tc>
      </w:tr>
      <w:tr w:rsidR="007D1971" w:rsidRPr="008220A4" w14:paraId="45792536" w14:textId="77777777" w:rsidTr="00ED2912">
        <w:trPr>
          <w:cantSplit/>
          <w:trHeight w:val="1326"/>
        </w:trPr>
        <w:tc>
          <w:tcPr>
            <w:tcW w:w="1277" w:type="dxa"/>
            <w:vAlign w:val="center"/>
          </w:tcPr>
          <w:p w14:paraId="1C2CB9F2" w14:textId="77777777" w:rsidR="007D1971" w:rsidRPr="008220A4" w:rsidRDefault="007D1971" w:rsidP="00ED291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8220A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Иванов Иван Иванович</w:t>
            </w:r>
          </w:p>
          <w:p w14:paraId="7AE63BD2" w14:textId="77777777" w:rsidR="007D1971" w:rsidRPr="008220A4" w:rsidRDefault="007D1971" w:rsidP="00ED29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(пример)</w:t>
            </w:r>
          </w:p>
        </w:tc>
        <w:tc>
          <w:tcPr>
            <w:tcW w:w="709" w:type="dxa"/>
            <w:vAlign w:val="center"/>
          </w:tcPr>
          <w:p w14:paraId="6D91EF5B" w14:textId="77777777" w:rsidR="007D1971" w:rsidRPr="008220A4" w:rsidRDefault="007D1971" w:rsidP="00ED29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extDirection w:val="btLr"/>
            <w:vAlign w:val="center"/>
          </w:tcPr>
          <w:p w14:paraId="129870DF" w14:textId="77777777" w:rsidR="007D1971" w:rsidRPr="008220A4" w:rsidRDefault="007D1971" w:rsidP="00ED291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Слёт союз. гос.</w:t>
            </w:r>
          </w:p>
        </w:tc>
        <w:tc>
          <w:tcPr>
            <w:tcW w:w="567" w:type="dxa"/>
            <w:vAlign w:val="center"/>
          </w:tcPr>
          <w:p w14:paraId="7D2EC365" w14:textId="77777777" w:rsidR="007D1971" w:rsidRPr="008220A4" w:rsidRDefault="007D1971" w:rsidP="00ED29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14:paraId="060AF63A" w14:textId="77777777" w:rsidR="007D1971" w:rsidRPr="008220A4" w:rsidRDefault="007D1971" w:rsidP="00ED29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D94BE59" w14:textId="77777777" w:rsidR="007D1971" w:rsidRPr="008220A4" w:rsidRDefault="007D1971" w:rsidP="00ED29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14:paraId="7E574DC5" w14:textId="77777777" w:rsidR="007D1971" w:rsidRPr="008220A4" w:rsidRDefault="007D1971" w:rsidP="00ED29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764F7F11" w14:textId="77777777" w:rsidR="007D1971" w:rsidRPr="008220A4" w:rsidRDefault="007D1971" w:rsidP="00ED29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14:paraId="62CA9CCB" w14:textId="77777777" w:rsidR="007D1971" w:rsidRPr="008220A4" w:rsidRDefault="007D1971" w:rsidP="00ED29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11EE0E10" w14:textId="77777777" w:rsidR="007D1971" w:rsidRPr="008220A4" w:rsidRDefault="007D1971" w:rsidP="00ED29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14:paraId="749E2804" w14:textId="77777777" w:rsidR="007D1971" w:rsidRPr="008220A4" w:rsidRDefault="007D1971" w:rsidP="00ED29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14:paraId="72722819" w14:textId="77777777" w:rsidR="007D1971" w:rsidRPr="008220A4" w:rsidRDefault="007D1971" w:rsidP="00ED29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07930A9" w14:textId="77777777" w:rsidR="007D1971" w:rsidRPr="008220A4" w:rsidRDefault="007D1971" w:rsidP="00ED29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44C7452" w14:textId="77777777" w:rsidR="007D1971" w:rsidRPr="008220A4" w:rsidRDefault="007D1971" w:rsidP="00ED29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14:paraId="64175F14" w14:textId="77777777" w:rsidR="007D1971" w:rsidRPr="008220A4" w:rsidRDefault="007D1971" w:rsidP="00ED29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14:paraId="6FA774AE" w14:textId="77777777" w:rsidR="007D1971" w:rsidRPr="008220A4" w:rsidRDefault="007D1971" w:rsidP="00ED291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6341F11" w14:textId="77777777" w:rsidR="007D1971" w:rsidRPr="008220A4" w:rsidRDefault="007D1971" w:rsidP="00ED291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14:paraId="1898795D" w14:textId="77777777" w:rsidR="007D1971" w:rsidRDefault="007D1971" w:rsidP="00ED291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</w:p>
          <w:p w14:paraId="2C74A261" w14:textId="77777777" w:rsidR="007D1971" w:rsidRDefault="007D1971" w:rsidP="00ED291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</w:p>
          <w:p w14:paraId="1186228E" w14:textId="77777777" w:rsidR="007D1971" w:rsidRPr="008220A4" w:rsidRDefault="007D1971" w:rsidP="00ED291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vAlign w:val="center"/>
          </w:tcPr>
          <w:p w14:paraId="61E867B8" w14:textId="77777777" w:rsidR="007D1971" w:rsidRPr="008220A4" w:rsidRDefault="007D1971" w:rsidP="00ED29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20A4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1 кс</w:t>
            </w:r>
          </w:p>
        </w:tc>
        <w:tc>
          <w:tcPr>
            <w:tcW w:w="910" w:type="dxa"/>
            <w:gridSpan w:val="2"/>
            <w:vAlign w:val="center"/>
          </w:tcPr>
          <w:p w14:paraId="2BDFD849" w14:textId="77777777" w:rsidR="007D1971" w:rsidRPr="008220A4" w:rsidRDefault="007D1971" w:rsidP="00ED291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8220A4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-</w:t>
            </w:r>
          </w:p>
        </w:tc>
      </w:tr>
    </w:tbl>
    <w:p w14:paraId="53956767" w14:textId="77777777" w:rsidR="007D1971" w:rsidRDefault="007D1971" w:rsidP="007D1971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</w:p>
    <w:p w14:paraId="25ACABA4" w14:textId="77777777" w:rsidR="007D1971" w:rsidRPr="008220A4" w:rsidRDefault="007D1971" w:rsidP="007D1971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8220A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Достоверность представленных сведений подтверждаю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:</w:t>
      </w:r>
    </w:p>
    <w:p w14:paraId="6C418885" w14:textId="77777777" w:rsidR="007D1971" w:rsidRPr="008220A4" w:rsidRDefault="007D1971" w:rsidP="007D1971">
      <w:pPr>
        <w:keepNext/>
        <w:suppressAutoHyphens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</w:p>
    <w:p w14:paraId="291F3D45" w14:textId="77777777" w:rsidR="007D1971" w:rsidRDefault="007D1971" w:rsidP="007D1971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8220A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руководитель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направляющей организации    ________________________</w:t>
      </w:r>
    </w:p>
    <w:p w14:paraId="2E7E49B9" w14:textId="77777777" w:rsidR="007D1971" w:rsidRPr="00F95F88" w:rsidRDefault="007D1971" w:rsidP="007D1971">
      <w:pPr>
        <w:keepNext/>
        <w:suppressAutoHyphens/>
        <w:spacing w:after="0" w:line="240" w:lineRule="auto"/>
        <w:ind w:left="4962" w:firstLine="539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</w:pPr>
      <w:r w:rsidRPr="008220A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(ФИО, подпись)</w:t>
      </w:r>
    </w:p>
    <w:p w14:paraId="3DDF06E3" w14:textId="77777777" w:rsidR="007D1971" w:rsidRDefault="007D1971" w:rsidP="007D1971">
      <w:pPr>
        <w:tabs>
          <w:tab w:val="left" w:pos="67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1813A6" w14:textId="77777777" w:rsidR="007D1971" w:rsidRPr="00000359" w:rsidRDefault="007D1971" w:rsidP="007D197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8220A4">
        <w:rPr>
          <w:rFonts w:ascii="Times New Roman" w:eastAsia="Times New Roman" w:hAnsi="Times New Roman"/>
          <w:sz w:val="24"/>
          <w:szCs w:val="24"/>
          <w:lang w:eastAsia="ru-RU"/>
        </w:rPr>
        <w:t>дата, М.П.</w:t>
      </w:r>
    </w:p>
    <w:p w14:paraId="0DA99483" w14:textId="77777777" w:rsidR="00B21AFD" w:rsidRDefault="00B21AFD"/>
    <w:sectPr w:rsidR="00B21AFD" w:rsidSect="006A2B4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FD"/>
    <w:rsid w:val="007631BA"/>
    <w:rsid w:val="007D1971"/>
    <w:rsid w:val="00B2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9E2D8-ABA8-4770-960C-908081EA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9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D197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7D1971"/>
    <w:pPr>
      <w:ind w:left="720"/>
      <w:contextualSpacing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2022-10-27T11:10:00Z</dcterms:created>
  <dcterms:modified xsi:type="dcterms:W3CDTF">2022-10-27T12:19:00Z</dcterms:modified>
</cp:coreProperties>
</file>