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5517" w14:textId="77777777" w:rsidR="00B33D5C" w:rsidRDefault="00B33D5C" w:rsidP="00B3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14:paraId="52722507" w14:textId="77777777" w:rsidR="00B33D5C" w:rsidRDefault="00B33D5C" w:rsidP="00B33D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000356F0" w14:textId="77777777" w:rsidR="00B33D5C" w:rsidRDefault="00B33D5C" w:rsidP="00B33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ADD0D" w14:textId="77777777" w:rsidR="00B33D5C" w:rsidRPr="001E18D5" w:rsidRDefault="00B33D5C" w:rsidP="00B33D5C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 xml:space="preserve">Директору ГАНОУ ВО </w:t>
      </w:r>
    </w:p>
    <w:p w14:paraId="566F077A" w14:textId="77777777" w:rsidR="00B33D5C" w:rsidRPr="001E18D5" w:rsidRDefault="00B33D5C" w:rsidP="00B33D5C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«Региональный центр «Орион»</w:t>
      </w:r>
    </w:p>
    <w:p w14:paraId="7C7EAD1E" w14:textId="77777777" w:rsidR="00B33D5C" w:rsidRPr="001E18D5" w:rsidRDefault="00B33D5C" w:rsidP="00B33D5C">
      <w:pPr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Н.Н. Голевой</w:t>
      </w:r>
    </w:p>
    <w:p w14:paraId="22C45FAC" w14:textId="77777777" w:rsidR="00B33D5C" w:rsidRPr="001E18D5" w:rsidRDefault="00B33D5C" w:rsidP="00B33D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1E18D5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1E18D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297020E" w14:textId="77777777" w:rsidR="00B33D5C" w:rsidRPr="001E18D5" w:rsidRDefault="00B33D5C" w:rsidP="00B33D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E18D5">
        <w:rPr>
          <w:rFonts w:ascii="Times New Roman" w:hAnsi="Times New Roman" w:cs="Times New Roman"/>
          <w:sz w:val="24"/>
          <w:szCs w:val="24"/>
        </w:rPr>
        <w:br/>
        <w:t>паспорт серии _____ № _______</w:t>
      </w:r>
    </w:p>
    <w:p w14:paraId="5636B23E" w14:textId="77777777" w:rsidR="00B33D5C" w:rsidRPr="001E18D5" w:rsidRDefault="00B33D5C" w:rsidP="00B33D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выдан «____» ____________ года</w:t>
      </w:r>
      <w:r w:rsidRPr="001E18D5">
        <w:rPr>
          <w:rFonts w:ascii="Times New Roman" w:hAnsi="Times New Roman" w:cs="Times New Roman"/>
          <w:sz w:val="24"/>
          <w:szCs w:val="24"/>
        </w:rPr>
        <w:br/>
        <w:t>____________________________________</w:t>
      </w:r>
      <w:r w:rsidRPr="001E18D5">
        <w:rPr>
          <w:rFonts w:ascii="Times New Roman" w:hAnsi="Times New Roman" w:cs="Times New Roman"/>
          <w:sz w:val="24"/>
          <w:szCs w:val="24"/>
        </w:rPr>
        <w:br/>
        <w:t>зарегистрированного(ой) по адресу: ________________________________________________________________________</w:t>
      </w:r>
      <w:r w:rsidRPr="001E18D5">
        <w:rPr>
          <w:rFonts w:ascii="Times New Roman" w:hAnsi="Times New Roman" w:cs="Times New Roman"/>
          <w:sz w:val="24"/>
          <w:szCs w:val="24"/>
        </w:rPr>
        <w:br/>
        <w:t>адрес электронной почты: ____________________________________</w:t>
      </w:r>
      <w:r w:rsidRPr="001E18D5">
        <w:rPr>
          <w:rFonts w:ascii="Times New Roman" w:hAnsi="Times New Roman" w:cs="Times New Roman"/>
          <w:sz w:val="24"/>
          <w:szCs w:val="24"/>
        </w:rPr>
        <w:br/>
        <w:t xml:space="preserve">номер телефона: </w:t>
      </w:r>
    </w:p>
    <w:p w14:paraId="0B60E897" w14:textId="77777777" w:rsidR="00B33D5C" w:rsidRPr="001E18D5" w:rsidRDefault="00B33D5C" w:rsidP="00B33D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E18D5">
        <w:rPr>
          <w:rFonts w:ascii="Times New Roman" w:hAnsi="Times New Roman" w:cs="Times New Roman"/>
          <w:sz w:val="24"/>
          <w:szCs w:val="24"/>
        </w:rPr>
        <w:br/>
      </w:r>
    </w:p>
    <w:p w14:paraId="1FC7AA32" w14:textId="77777777" w:rsidR="00B33D5C" w:rsidRPr="001E18D5" w:rsidRDefault="00B33D5C" w:rsidP="00B33D5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49D902A0" w14:textId="77777777" w:rsidR="00B33D5C" w:rsidRPr="001E18D5" w:rsidRDefault="00B33D5C" w:rsidP="00B3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8D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данных,</w:t>
      </w:r>
      <w:r w:rsidRPr="001E1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8D5">
        <w:rPr>
          <w:rFonts w:ascii="Times New Roman" w:hAnsi="Times New Roman" w:cs="Times New Roman"/>
          <w:b/>
          <w:sz w:val="24"/>
          <w:szCs w:val="24"/>
        </w:rPr>
        <w:br/>
        <w:t>разрешенных</w:t>
      </w:r>
      <w:r w:rsidRPr="001E18D5"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субъектом персональных данных для распространения</w:t>
      </w:r>
    </w:p>
    <w:p w14:paraId="25469263" w14:textId="77777777" w:rsidR="00B33D5C" w:rsidRPr="001E18D5" w:rsidRDefault="00B33D5C" w:rsidP="00B3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AA6C6" w14:textId="77777777" w:rsidR="00B33D5C" w:rsidRPr="001E18D5" w:rsidRDefault="00B33D5C" w:rsidP="00B33D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Настоящим я, ___________________________________________________________, руководствуясь статьей 10.1 Федерального закона от 27.07.2006 № 152-ФЗ</w:t>
      </w:r>
      <w:r w:rsidRPr="001E18D5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данных», заявляю о согласии на распространение ГАНОУ ВО «Региональный центр «Орион» (ул. 9 Января, д. </w:t>
      </w:r>
      <w:smartTag w:uri="urn:schemas-microsoft-com:office:smarttags" w:element="metricconverter">
        <w:smartTagPr>
          <w:attr w:name="ProductID" w:val="161, г"/>
        </w:smartTagPr>
        <w:r w:rsidRPr="001E18D5">
          <w:rPr>
            <w:rFonts w:ascii="Times New Roman" w:hAnsi="Times New Roman" w:cs="Times New Roman"/>
            <w:sz w:val="24"/>
            <w:szCs w:val="24"/>
          </w:rPr>
          <w:t>161, г</w:t>
        </w:r>
      </w:smartTag>
      <w:r w:rsidRPr="001E18D5">
        <w:rPr>
          <w:rFonts w:ascii="Times New Roman" w:hAnsi="Times New Roman" w:cs="Times New Roman"/>
          <w:sz w:val="24"/>
          <w:szCs w:val="24"/>
        </w:rPr>
        <w:t>. Воронеж, 394019; ОГРН:1103668024052 ИНН: 36650789) своих персональных данных с целью размещения информации на официальном сайте образовательного учреждения и страницах</w:t>
      </w:r>
      <w:r w:rsidRPr="001E18D5">
        <w:rPr>
          <w:rFonts w:ascii="Times New Roman" w:hAnsi="Times New Roman" w:cs="Times New Roman"/>
          <w:sz w:val="24"/>
          <w:szCs w:val="24"/>
        </w:rPr>
        <w:br/>
        <w:t>в социальных сетях в следующем порядке:</w:t>
      </w:r>
    </w:p>
    <w:p w14:paraId="598CC65B" w14:textId="77777777" w:rsidR="00B33D5C" w:rsidRPr="001E18D5" w:rsidRDefault="00B33D5C" w:rsidP="00B33D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B33D5C" w:rsidRPr="001E18D5" w14:paraId="1B616E55" w14:textId="77777777" w:rsidTr="00244FCA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27564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E391F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23228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</w:t>
            </w:r>
            <w:r w:rsidRPr="001E18D5">
              <w:rPr>
                <w:rFonts w:ascii="Times New Roman" w:hAnsi="Times New Roman" w:cs="Times New Roman"/>
                <w:sz w:val="24"/>
                <w:szCs w:val="24"/>
              </w:rPr>
              <w:br/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ADE7C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Разрешаю к распространению 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5E622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A6AD6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Дополнительные условия</w:t>
            </w:r>
          </w:p>
        </w:tc>
      </w:tr>
      <w:tr w:rsidR="00B33D5C" w:rsidRPr="001E18D5" w14:paraId="2E2250C0" w14:textId="77777777" w:rsidTr="00244FCA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27D83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5BAC5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AE989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E2208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C7115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B2D35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58B5906F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80B162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2026C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C3D2F5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0E628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A6E9D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24DF6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77C1955B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2E9C2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EA5D8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D3EAA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9C883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E31BE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70BEE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106DBF89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BB37A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12D0F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A54D7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5A562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672F2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49FA9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3290C034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599387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D9B0D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228F8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ABDD6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18B72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F3994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7A1C6DCC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A5D3C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7B88A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F55C9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B6B8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07B3F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507E4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703CF000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D1F40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94A2B5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2C608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3F74C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30902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D68DE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7C13E042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02ACE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715F4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1E184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87C7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6BCD3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6DB32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71D8A468" w14:textId="77777777" w:rsidTr="00244FCA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F2EAD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E6F81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85460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9964F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8075A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ED970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405204A2" w14:textId="77777777" w:rsidTr="00244FCA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81A67" w14:textId="77777777" w:rsidR="00B33D5C" w:rsidRPr="001E18D5" w:rsidRDefault="00B33D5C" w:rsidP="00244F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99531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D6659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C2D3C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04CE2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25E21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5C" w:rsidRPr="001E18D5" w14:paraId="56D17BCE" w14:textId="77777777" w:rsidTr="00244FCA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8A361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082A1" w14:textId="77777777" w:rsidR="00B33D5C" w:rsidRPr="001E18D5" w:rsidRDefault="00B33D5C" w:rsidP="0024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00B6A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2D2CD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DCE86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8D287" w14:textId="77777777" w:rsidR="00B33D5C" w:rsidRPr="001E18D5" w:rsidRDefault="00B33D5C" w:rsidP="00244FCA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763DB" w14:textId="77777777" w:rsidR="00B33D5C" w:rsidRPr="001E18D5" w:rsidRDefault="00B33D5C" w:rsidP="00B3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E901E" w14:textId="77777777" w:rsidR="00B33D5C" w:rsidRPr="001E18D5" w:rsidRDefault="00B33D5C" w:rsidP="00B33D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5FBB9448" w14:textId="77777777" w:rsidR="00B33D5C" w:rsidRPr="001E18D5" w:rsidRDefault="00B33D5C" w:rsidP="00B3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B33D5C" w:rsidRPr="001E18D5" w14:paraId="3C10A7F0" w14:textId="77777777" w:rsidTr="00244FCA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46FA3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BA61F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персональными данными</w:t>
            </w:r>
          </w:p>
        </w:tc>
      </w:tr>
      <w:tr w:rsidR="00B33D5C" w:rsidRPr="001E18D5" w14:paraId="42AF74FA" w14:textId="77777777" w:rsidTr="00244FCA">
        <w:trPr>
          <w:trHeight w:val="2169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77043" w14:textId="77777777" w:rsidR="00B33D5C" w:rsidRPr="001E18D5" w:rsidRDefault="00B33D5C" w:rsidP="002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x-none"/>
              </w:rPr>
            </w:pPr>
            <w:hyperlink r:id="rId4" w:history="1">
              <w:r w:rsidRPr="001E18D5">
                <w:rPr>
                  <w:rFonts w:ascii="Times New Roman" w:hAnsi="Times New Roman" w:cs="Times New Roman"/>
                  <w:szCs w:val="24"/>
                  <w:u w:val="single"/>
                  <w:lang w:val="x-none"/>
                </w:rPr>
                <w:t>https://orioncentr.ru/</w:t>
              </w:r>
            </w:hyperlink>
          </w:p>
          <w:p w14:paraId="466A9E85" w14:textId="77777777" w:rsidR="00B33D5C" w:rsidRPr="001E18D5" w:rsidRDefault="00B33D5C" w:rsidP="002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x-none"/>
              </w:rPr>
            </w:pPr>
          </w:p>
          <w:p w14:paraId="0350288A" w14:textId="77777777" w:rsidR="00B33D5C" w:rsidRPr="001E18D5" w:rsidRDefault="00B33D5C" w:rsidP="002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x-none"/>
              </w:rPr>
            </w:pPr>
            <w:hyperlink r:id="rId5" w:history="1">
              <w:r w:rsidRPr="001E18D5">
                <w:rPr>
                  <w:rFonts w:ascii="Times New Roman" w:hAnsi="Times New Roman" w:cs="Times New Roman"/>
                  <w:szCs w:val="24"/>
                  <w:u w:val="single"/>
                  <w:lang w:val="x-none"/>
                </w:rPr>
                <w:t>https://vk.com/orion36_vrn</w:t>
              </w:r>
            </w:hyperlink>
          </w:p>
          <w:p w14:paraId="352FEFE7" w14:textId="77777777" w:rsidR="00B33D5C" w:rsidRPr="001E18D5" w:rsidRDefault="00B33D5C" w:rsidP="00244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val="x-none"/>
              </w:rPr>
            </w:pPr>
          </w:p>
          <w:p w14:paraId="0B134C7C" w14:textId="77777777" w:rsidR="00B33D5C" w:rsidRPr="001E18D5" w:rsidRDefault="00B33D5C" w:rsidP="00244FCA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9FA2C" w14:textId="77777777" w:rsidR="00B33D5C" w:rsidRPr="001E18D5" w:rsidRDefault="00B33D5C" w:rsidP="00244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8D5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027728F" w14:textId="77777777" w:rsidR="00B33D5C" w:rsidRPr="001E18D5" w:rsidRDefault="00B33D5C" w:rsidP="00B3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2CCB0" w14:textId="77777777" w:rsidR="00B33D5C" w:rsidRPr="001E18D5" w:rsidRDefault="00B33D5C" w:rsidP="00B33D5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действует в течение неопределенного срока. </w:t>
      </w:r>
    </w:p>
    <w:p w14:paraId="3D5355A1" w14:textId="77777777" w:rsidR="00B33D5C" w:rsidRPr="001E18D5" w:rsidRDefault="00B33D5C" w:rsidP="00B33D5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108C539" w14:textId="77777777" w:rsidR="00B33D5C" w:rsidRPr="001E18D5" w:rsidRDefault="00B33D5C" w:rsidP="00B33D5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 xml:space="preserve">Оставляю за собой право потребовать прекратить распространять мои персональные данные. </w:t>
      </w:r>
    </w:p>
    <w:p w14:paraId="0882FD58" w14:textId="77777777" w:rsidR="00B33D5C" w:rsidRPr="001E18D5" w:rsidRDefault="00B33D5C" w:rsidP="00B33D5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1E18D5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1E18D5">
        <w:rPr>
          <w:rFonts w:ascii="Times New Roman" w:hAnsi="Times New Roman" w:cs="Times New Roman"/>
          <w:sz w:val="24"/>
          <w:szCs w:val="24"/>
        </w:rPr>
        <w:t xml:space="preserve"> 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</w:t>
      </w:r>
    </w:p>
    <w:p w14:paraId="243DC015" w14:textId="77777777" w:rsidR="00B33D5C" w:rsidRPr="001E18D5" w:rsidRDefault="00B33D5C" w:rsidP="00B33D5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6FFEB86C" w14:textId="77777777" w:rsidR="00B33D5C" w:rsidRPr="001E18D5" w:rsidRDefault="00B33D5C" w:rsidP="00B33D5C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1E18D5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19F5FC6D" w14:textId="77777777" w:rsidR="00B33D5C" w:rsidRPr="001E18D5" w:rsidRDefault="00B33D5C" w:rsidP="00B3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19860" w14:textId="77777777" w:rsidR="00B33D5C" w:rsidRPr="001E18D5" w:rsidRDefault="00B33D5C" w:rsidP="00B3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F45E2" w14:textId="77777777" w:rsidR="00B33D5C" w:rsidRPr="001E18D5" w:rsidRDefault="00B33D5C" w:rsidP="00B33D5C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1E18D5">
        <w:rPr>
          <w:rFonts w:ascii="Times New Roman" w:eastAsia="Calibri" w:hAnsi="Times New Roman" w:cs="Times New Roman"/>
          <w:sz w:val="24"/>
          <w:szCs w:val="24"/>
        </w:rPr>
        <w:t xml:space="preserve">«____» ___________ 2022 г. </w:t>
      </w:r>
      <w:r w:rsidRPr="001E18D5">
        <w:rPr>
          <w:rFonts w:ascii="Times New Roman" w:eastAsia="Calibri" w:hAnsi="Times New Roman" w:cs="Times New Roman"/>
          <w:sz w:val="24"/>
          <w:szCs w:val="24"/>
        </w:rPr>
        <w:tab/>
      </w:r>
      <w:r w:rsidRPr="001E18D5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14:paraId="0A48D2FC" w14:textId="77777777" w:rsidR="00B33D5C" w:rsidRPr="00225AD9" w:rsidRDefault="00B33D5C" w:rsidP="00B33D5C">
      <w:pPr>
        <w:shd w:val="clear" w:color="auto" w:fill="FFFFFF"/>
        <w:spacing w:after="0" w:line="240" w:lineRule="auto"/>
        <w:ind w:left="-142" w:right="-285" w:firstLine="850"/>
        <w:rPr>
          <w:rFonts w:eastAsia="Calibri"/>
          <w:sz w:val="24"/>
          <w:szCs w:val="24"/>
          <w:vertAlign w:val="superscript"/>
        </w:rPr>
      </w:pPr>
      <w:r w:rsidRPr="002404C8">
        <w:rPr>
          <w:rFonts w:eastAsia="Calibri"/>
          <w:sz w:val="24"/>
          <w:szCs w:val="24"/>
          <w:vertAlign w:val="superscript"/>
        </w:rPr>
        <w:t xml:space="preserve"> (дата, месяц, год)</w:t>
      </w:r>
      <w:r w:rsidRPr="002404C8">
        <w:rPr>
          <w:rFonts w:eastAsia="Calibri"/>
          <w:sz w:val="24"/>
          <w:szCs w:val="24"/>
          <w:vertAlign w:val="superscript"/>
        </w:rPr>
        <w:tab/>
      </w:r>
      <w:r w:rsidRPr="002404C8">
        <w:rPr>
          <w:rFonts w:eastAsia="Calibri"/>
          <w:sz w:val="24"/>
          <w:szCs w:val="24"/>
          <w:vertAlign w:val="superscript"/>
        </w:rPr>
        <w:tab/>
      </w:r>
      <w:r w:rsidRPr="002404C8">
        <w:rPr>
          <w:rFonts w:eastAsia="Calibri"/>
          <w:sz w:val="24"/>
          <w:szCs w:val="24"/>
          <w:vertAlign w:val="superscript"/>
        </w:rPr>
        <w:tab/>
        <w:t xml:space="preserve">                              </w:t>
      </w:r>
      <w:proofErr w:type="gramStart"/>
      <w:r w:rsidRPr="002404C8">
        <w:rPr>
          <w:rFonts w:eastAsia="Calibri"/>
          <w:sz w:val="24"/>
          <w:szCs w:val="24"/>
          <w:vertAlign w:val="superscript"/>
        </w:rPr>
        <w:t xml:space="preserve">   (</w:t>
      </w:r>
      <w:proofErr w:type="gramEnd"/>
      <w:r w:rsidRPr="002404C8">
        <w:rPr>
          <w:rFonts w:eastAsia="Calibri"/>
          <w:sz w:val="24"/>
          <w:szCs w:val="24"/>
          <w:vertAlign w:val="superscript"/>
        </w:rPr>
        <w:t>подпись)                             (расшифровка подписи)</w:t>
      </w:r>
    </w:p>
    <w:p w14:paraId="26D2C5E5" w14:textId="77777777" w:rsidR="00B33D5C" w:rsidRDefault="00B33D5C" w:rsidP="00B33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3EA611" w14:textId="77777777" w:rsidR="00751ED1" w:rsidRDefault="00751ED1">
      <w:bookmarkStart w:id="0" w:name="_GoBack"/>
      <w:bookmarkEnd w:id="0"/>
    </w:p>
    <w:sectPr w:rsidR="0075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D1"/>
    <w:rsid w:val="00751ED1"/>
    <w:rsid w:val="00B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82F6-F842-4E10-9D00-FC250CF6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2022-10-03T11:14:00Z</dcterms:created>
  <dcterms:modified xsi:type="dcterms:W3CDTF">2022-10-03T11:14:00Z</dcterms:modified>
</cp:coreProperties>
</file>